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5C" w:rsidRDefault="0023585C">
      <w:bookmarkStart w:id="0" w:name="_GoBack"/>
      <w:bookmarkEnd w:id="0"/>
    </w:p>
    <w:p w:rsidR="0023585C" w:rsidRPr="0023585C" w:rsidRDefault="0023585C" w:rsidP="0023585C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  <w:r w:rsidRPr="00184F03">
        <w:rPr>
          <w:rFonts w:ascii="Arial" w:hAnsi="Arial" w:cs="Arial"/>
          <w:b/>
          <w:sz w:val="12"/>
          <w:szCs w:val="16"/>
          <w:u w:val="single"/>
          <w:lang w:val="es-MX"/>
        </w:rPr>
        <w:t>Calendarización-</w:t>
      </w:r>
      <w:r>
        <w:rPr>
          <w:rFonts w:ascii="Arial" w:hAnsi="Arial" w:cs="Arial"/>
          <w:b/>
          <w:sz w:val="12"/>
          <w:szCs w:val="16"/>
          <w:u w:val="single"/>
          <w:lang w:val="es-MX"/>
        </w:rPr>
        <w:t>----Enero</w:t>
      </w:r>
      <w:r w:rsidRPr="00184F03">
        <w:rPr>
          <w:rFonts w:ascii="Arial" w:hAnsi="Arial" w:cs="Arial"/>
          <w:b/>
          <w:sz w:val="12"/>
          <w:szCs w:val="16"/>
          <w:u w:val="single"/>
          <w:lang w:val="es-MX"/>
        </w:rPr>
        <w:t>------2017</w:t>
      </w:r>
    </w:p>
    <w:tbl>
      <w:tblPr>
        <w:tblStyle w:val="Tablaconcuadrcula"/>
        <w:tblpPr w:leftFromText="141" w:rightFromText="141" w:vertAnchor="text" w:horzAnchor="margin" w:tblpXSpec="center" w:tblpY="168"/>
        <w:tblW w:w="9889" w:type="dxa"/>
        <w:tblLook w:val="04A0" w:firstRow="1" w:lastRow="0" w:firstColumn="1" w:lastColumn="0" w:noHBand="0" w:noVBand="1"/>
      </w:tblPr>
      <w:tblGrid>
        <w:gridCol w:w="2552"/>
        <w:gridCol w:w="1984"/>
        <w:gridCol w:w="2977"/>
        <w:gridCol w:w="2376"/>
      </w:tblGrid>
      <w:tr w:rsidR="00C26A58" w:rsidRPr="00184F03" w:rsidTr="0023585C">
        <w:trPr>
          <w:trHeight w:val="314"/>
        </w:trPr>
        <w:tc>
          <w:tcPr>
            <w:tcW w:w="2552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b/>
                <w:sz w:val="12"/>
                <w:szCs w:val="16"/>
                <w:u w:val="single"/>
                <w:lang w:val="es-MX"/>
              </w:rPr>
            </w:pPr>
            <w:r w:rsidRPr="00184F03">
              <w:rPr>
                <w:rFonts w:ascii="Arial" w:hAnsi="Arial" w:cs="Arial"/>
                <w:b/>
                <w:sz w:val="12"/>
                <w:szCs w:val="16"/>
                <w:u w:val="single"/>
                <w:lang w:val="es-MX"/>
              </w:rPr>
              <w:t>Día</w:t>
            </w:r>
          </w:p>
        </w:tc>
        <w:tc>
          <w:tcPr>
            <w:tcW w:w="1984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b/>
                <w:sz w:val="12"/>
                <w:szCs w:val="16"/>
                <w:u w:val="single"/>
                <w:lang w:val="es-MX"/>
              </w:rPr>
            </w:pPr>
            <w:r w:rsidRPr="00184F03">
              <w:rPr>
                <w:rFonts w:ascii="Arial" w:hAnsi="Arial" w:cs="Arial"/>
                <w:b/>
                <w:sz w:val="12"/>
                <w:szCs w:val="16"/>
                <w:u w:val="single"/>
                <w:lang w:val="es-MX"/>
              </w:rPr>
              <w:t>Evento</w:t>
            </w:r>
          </w:p>
        </w:tc>
        <w:tc>
          <w:tcPr>
            <w:tcW w:w="2977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b/>
                <w:sz w:val="12"/>
                <w:szCs w:val="16"/>
                <w:u w:val="single"/>
                <w:lang w:val="es-MX"/>
              </w:rPr>
            </w:pPr>
            <w:r w:rsidRPr="00184F03">
              <w:rPr>
                <w:rFonts w:ascii="Arial" w:hAnsi="Arial" w:cs="Arial"/>
                <w:b/>
                <w:sz w:val="12"/>
                <w:szCs w:val="16"/>
                <w:u w:val="single"/>
                <w:lang w:val="es-MX"/>
              </w:rPr>
              <w:t>Ubicación</w:t>
            </w:r>
          </w:p>
        </w:tc>
        <w:tc>
          <w:tcPr>
            <w:tcW w:w="2376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b/>
                <w:sz w:val="12"/>
                <w:szCs w:val="16"/>
                <w:u w:val="single"/>
                <w:lang w:val="es-MX"/>
              </w:rPr>
            </w:pPr>
            <w:r w:rsidRPr="00184F03">
              <w:rPr>
                <w:rFonts w:ascii="Arial" w:hAnsi="Arial" w:cs="Arial"/>
                <w:b/>
                <w:sz w:val="12"/>
                <w:szCs w:val="16"/>
                <w:u w:val="single"/>
                <w:lang w:val="es-MX"/>
              </w:rPr>
              <w:t>Dirección a Cargo</w:t>
            </w:r>
          </w:p>
        </w:tc>
      </w:tr>
      <w:tr w:rsidR="00C26A58" w:rsidRPr="00184F03" w:rsidTr="0023585C">
        <w:trPr>
          <w:trHeight w:val="275"/>
        </w:trPr>
        <w:tc>
          <w:tcPr>
            <w:tcW w:w="2552" w:type="dxa"/>
          </w:tcPr>
          <w:p w:rsidR="000B40CC" w:rsidRDefault="000B40CC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06-</w:t>
            </w:r>
            <w:r w:rsidR="000B40CC"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0B40CC" w:rsidRDefault="000B40CC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C26A58" w:rsidRPr="00184F03" w:rsidRDefault="000B40CC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Rosca </w:t>
            </w:r>
          </w:p>
        </w:tc>
        <w:tc>
          <w:tcPr>
            <w:tcW w:w="2977" w:type="dxa"/>
          </w:tcPr>
          <w:p w:rsidR="000B40CC" w:rsidRDefault="000B40CC" w:rsidP="000B40C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C26A58" w:rsidRPr="00184F03" w:rsidRDefault="000B40CC" w:rsidP="000B40C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Plaza Principal</w:t>
            </w:r>
          </w:p>
        </w:tc>
        <w:tc>
          <w:tcPr>
            <w:tcW w:w="2376" w:type="dxa"/>
          </w:tcPr>
          <w:p w:rsidR="000B40CC" w:rsidRDefault="000B40CC" w:rsidP="000B40C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Secretaria de Desarrollo Social,</w:t>
            </w:r>
          </w:p>
          <w:p w:rsidR="000B40CC" w:rsidRDefault="000B40CC" w:rsidP="000B40C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Dirección de Eventos Especiales, </w:t>
            </w:r>
          </w:p>
          <w:p w:rsidR="000B40CC" w:rsidRDefault="000B40CC" w:rsidP="000B40C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Dirección de Educación,</w:t>
            </w:r>
          </w:p>
          <w:p w:rsidR="00C26A58" w:rsidRPr="00184F03" w:rsidRDefault="000B40CC" w:rsidP="000B40C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Dirección de Deportes</w:t>
            </w:r>
          </w:p>
        </w:tc>
      </w:tr>
      <w:tr w:rsidR="00E23EFF" w:rsidRPr="00184F03" w:rsidTr="0023585C">
        <w:trPr>
          <w:trHeight w:val="275"/>
        </w:trPr>
        <w:tc>
          <w:tcPr>
            <w:tcW w:w="2552" w:type="dxa"/>
          </w:tcPr>
          <w:p w:rsidR="00E23EFF" w:rsidRPr="00184F03" w:rsidRDefault="00E23EFF" w:rsidP="000B40C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09-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E23EFF" w:rsidRPr="00184F03" w:rsidRDefault="00E23EFF" w:rsidP="00E23EFF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Ballet Folclórico</w:t>
            </w:r>
          </w:p>
          <w:p w:rsidR="00E23EFF" w:rsidRPr="00184F03" w:rsidRDefault="00E23EFF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977" w:type="dxa"/>
          </w:tcPr>
          <w:p w:rsidR="00E23EFF" w:rsidRPr="00184F03" w:rsidRDefault="00E23EFF" w:rsidP="00E23EFF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Escuela Primaria</w:t>
            </w:r>
          </w:p>
          <w:p w:rsidR="00E23EFF" w:rsidRPr="00184F03" w:rsidRDefault="00E23EFF" w:rsidP="00E23EFF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Antonia Nava</w:t>
            </w:r>
          </w:p>
        </w:tc>
        <w:tc>
          <w:tcPr>
            <w:tcW w:w="2376" w:type="dxa"/>
          </w:tcPr>
          <w:p w:rsidR="00E23EFF" w:rsidRPr="00184F03" w:rsidRDefault="00E23EFF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C26A58" w:rsidRPr="00184F03" w:rsidTr="0023585C">
        <w:trPr>
          <w:trHeight w:val="275"/>
        </w:trPr>
        <w:tc>
          <w:tcPr>
            <w:tcW w:w="2552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09-</w:t>
            </w:r>
            <w:r w:rsidR="000B40CC"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Bisutería</w:t>
            </w: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Alfonso Reyes</w:t>
            </w:r>
          </w:p>
        </w:tc>
        <w:tc>
          <w:tcPr>
            <w:tcW w:w="2376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C26A58" w:rsidRPr="00184F03" w:rsidTr="0023585C">
        <w:trPr>
          <w:trHeight w:val="275"/>
        </w:trPr>
        <w:tc>
          <w:tcPr>
            <w:tcW w:w="2552" w:type="dxa"/>
          </w:tcPr>
          <w:p w:rsidR="00E23EFF" w:rsidRDefault="00E23EFF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09-</w:t>
            </w:r>
            <w:r w:rsidR="00E23EFF"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C26A58" w:rsidRDefault="00E23EFF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Taller de Peinado y Maquillaje </w:t>
            </w:r>
          </w:p>
          <w:p w:rsidR="00E23EFF" w:rsidRPr="00184F03" w:rsidRDefault="00E23EFF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Taller de Lectura</w:t>
            </w: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E23EFF" w:rsidRDefault="00E23EFF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2376" w:type="dxa"/>
          </w:tcPr>
          <w:p w:rsidR="00E23EFF" w:rsidRDefault="00E23EFF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C26A58" w:rsidRPr="00184F03" w:rsidTr="0023585C">
        <w:trPr>
          <w:trHeight w:val="275"/>
        </w:trPr>
        <w:tc>
          <w:tcPr>
            <w:tcW w:w="2552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10-</w:t>
            </w:r>
            <w:r w:rsidR="000B40CC"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Apoyo Escolar</w:t>
            </w:r>
          </w:p>
        </w:tc>
        <w:tc>
          <w:tcPr>
            <w:tcW w:w="2977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Centro Comunitario</w:t>
            </w: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Héroe de Nacozari</w:t>
            </w:r>
          </w:p>
        </w:tc>
        <w:tc>
          <w:tcPr>
            <w:tcW w:w="2376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C26A58" w:rsidRPr="00184F03" w:rsidTr="0023585C">
        <w:trPr>
          <w:trHeight w:val="323"/>
        </w:trPr>
        <w:tc>
          <w:tcPr>
            <w:tcW w:w="2552" w:type="dxa"/>
          </w:tcPr>
          <w:p w:rsidR="00C26A58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10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 w:rsidR="000B40CC"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E23EFF" w:rsidRDefault="00E23EFF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C26A58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Clases de Zumba </w:t>
            </w:r>
          </w:p>
          <w:p w:rsidR="00E23EFF" w:rsidRDefault="00E23EFF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Clases de Guitarra</w:t>
            </w: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977" w:type="dxa"/>
          </w:tcPr>
          <w:p w:rsidR="00E23EFF" w:rsidRDefault="00E23EFF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Alfonso Reyes</w:t>
            </w:r>
          </w:p>
        </w:tc>
        <w:tc>
          <w:tcPr>
            <w:tcW w:w="2376" w:type="dxa"/>
          </w:tcPr>
          <w:p w:rsidR="00C26A58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C26A58" w:rsidRPr="00184F03" w:rsidTr="0023585C">
        <w:trPr>
          <w:trHeight w:val="275"/>
        </w:trPr>
        <w:tc>
          <w:tcPr>
            <w:tcW w:w="2552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10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 w:rsidR="000B40CC"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E23EFF" w:rsidRPr="00184F03" w:rsidRDefault="00E23EFF" w:rsidP="00E23EFF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Uñas</w:t>
            </w:r>
          </w:p>
          <w:p w:rsidR="00C26A58" w:rsidRPr="00184F03" w:rsidRDefault="00E23EFF" w:rsidP="00E23EFF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2376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C26A58" w:rsidRPr="00184F03" w:rsidTr="0023585C">
        <w:trPr>
          <w:trHeight w:val="275"/>
        </w:trPr>
        <w:tc>
          <w:tcPr>
            <w:tcW w:w="2552" w:type="dxa"/>
          </w:tcPr>
          <w:p w:rsidR="00C26A58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C26A58" w:rsidRPr="00184F03" w:rsidRDefault="00E23EFF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10</w:t>
            </w:r>
            <w:r w:rsidR="00C26A58"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 w:rsidR="000B40CC"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="00C26A58"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Taller de Teclado,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Guitarra, Canto</w:t>
            </w:r>
          </w:p>
        </w:tc>
        <w:tc>
          <w:tcPr>
            <w:tcW w:w="2977" w:type="dxa"/>
          </w:tcPr>
          <w:p w:rsidR="00C26A58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en el Kiosco</w:t>
            </w:r>
          </w:p>
        </w:tc>
        <w:tc>
          <w:tcPr>
            <w:tcW w:w="2376" w:type="dxa"/>
          </w:tcPr>
          <w:p w:rsidR="00C26A58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C26A58" w:rsidRPr="00184F03" w:rsidTr="0023585C">
        <w:trPr>
          <w:trHeight w:val="275"/>
        </w:trPr>
        <w:tc>
          <w:tcPr>
            <w:tcW w:w="2552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11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 w:rsidR="000B40CC"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Apoyo de Clases de Guitarra</w:t>
            </w:r>
          </w:p>
        </w:tc>
        <w:tc>
          <w:tcPr>
            <w:tcW w:w="2977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Escuela Secundaria No. 107 Eugenio Garza </w:t>
            </w:r>
            <w:proofErr w:type="spellStart"/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Laguera</w:t>
            </w:r>
            <w:proofErr w:type="spellEnd"/>
          </w:p>
        </w:tc>
        <w:tc>
          <w:tcPr>
            <w:tcW w:w="2376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E23EFF" w:rsidRPr="00184F03" w:rsidTr="0023585C">
        <w:trPr>
          <w:trHeight w:val="275"/>
        </w:trPr>
        <w:tc>
          <w:tcPr>
            <w:tcW w:w="2552" w:type="dxa"/>
          </w:tcPr>
          <w:p w:rsidR="00ED7F76" w:rsidRDefault="00ED7F76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E23EFF" w:rsidRDefault="00ED7F76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11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ED7F76" w:rsidRDefault="00ED7F76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E23EFF" w:rsidRDefault="00E23EFF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Guitarra</w:t>
            </w:r>
          </w:p>
          <w:p w:rsidR="00ED7F76" w:rsidRDefault="00ED7F76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Taller de Bisutería</w:t>
            </w:r>
          </w:p>
        </w:tc>
        <w:tc>
          <w:tcPr>
            <w:tcW w:w="2977" w:type="dxa"/>
          </w:tcPr>
          <w:p w:rsidR="00E23EFF" w:rsidRDefault="00E23EFF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Delegación Coahuila</w:t>
            </w:r>
          </w:p>
          <w:p w:rsidR="00E23EFF" w:rsidRPr="00184F03" w:rsidRDefault="00E23EFF" w:rsidP="00E23EFF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E23EFF" w:rsidRPr="00184F03" w:rsidRDefault="00E23EFF" w:rsidP="00E23EFF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2376" w:type="dxa"/>
          </w:tcPr>
          <w:p w:rsidR="00ED7F76" w:rsidRDefault="00ED7F76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E23EFF" w:rsidRPr="00184F03" w:rsidRDefault="00ED7F76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E23EFF" w:rsidRPr="00184F03" w:rsidTr="0023585C">
        <w:trPr>
          <w:trHeight w:val="275"/>
        </w:trPr>
        <w:tc>
          <w:tcPr>
            <w:tcW w:w="2552" w:type="dxa"/>
          </w:tcPr>
          <w:p w:rsidR="00E23EFF" w:rsidRDefault="00ED7F76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11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ED7F76" w:rsidRPr="00184F03" w:rsidRDefault="00ED7F76" w:rsidP="00ED7F76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Taller de Guitarra </w:t>
            </w:r>
          </w:p>
          <w:p w:rsidR="00E23EFF" w:rsidRDefault="00E23EFF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977" w:type="dxa"/>
          </w:tcPr>
          <w:p w:rsidR="00ED7F76" w:rsidRPr="00184F03" w:rsidRDefault="00ED7F76" w:rsidP="00ED7F76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en el Kiosco</w:t>
            </w:r>
          </w:p>
          <w:p w:rsidR="00E23EFF" w:rsidRPr="00184F03" w:rsidRDefault="00ED7F76" w:rsidP="00ED7F76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Delegación Salvador Chávez</w:t>
            </w:r>
          </w:p>
        </w:tc>
        <w:tc>
          <w:tcPr>
            <w:tcW w:w="2376" w:type="dxa"/>
          </w:tcPr>
          <w:p w:rsidR="00E23EFF" w:rsidRPr="00184F03" w:rsidRDefault="00ED7F76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E23EFF" w:rsidRPr="00184F03" w:rsidTr="0023585C">
        <w:trPr>
          <w:trHeight w:val="275"/>
        </w:trPr>
        <w:tc>
          <w:tcPr>
            <w:tcW w:w="2552" w:type="dxa"/>
          </w:tcPr>
          <w:p w:rsidR="00E23EFF" w:rsidRDefault="00ED7F76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11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E23EFF" w:rsidRDefault="00ED7F76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Ballet folclórico</w:t>
            </w:r>
          </w:p>
        </w:tc>
        <w:tc>
          <w:tcPr>
            <w:tcW w:w="2977" w:type="dxa"/>
          </w:tcPr>
          <w:p w:rsidR="00ED7F76" w:rsidRPr="00184F03" w:rsidRDefault="00ED7F76" w:rsidP="00ED7F76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Escuela Primaria</w:t>
            </w:r>
          </w:p>
          <w:p w:rsidR="00E23EFF" w:rsidRPr="00184F03" w:rsidRDefault="00ED7F76" w:rsidP="00ED7F76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Antonia Nava</w:t>
            </w:r>
          </w:p>
        </w:tc>
        <w:tc>
          <w:tcPr>
            <w:tcW w:w="2376" w:type="dxa"/>
          </w:tcPr>
          <w:p w:rsidR="00E23EFF" w:rsidRPr="00184F03" w:rsidRDefault="00ED7F76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ED7F76" w:rsidRPr="00184F03" w:rsidTr="0023585C">
        <w:trPr>
          <w:trHeight w:val="275"/>
        </w:trPr>
        <w:tc>
          <w:tcPr>
            <w:tcW w:w="2552" w:type="dxa"/>
          </w:tcPr>
          <w:p w:rsidR="00ED7F76" w:rsidRDefault="00ED7F76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11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ED7F76" w:rsidRDefault="00ED7F76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Apoyo Escolar</w:t>
            </w:r>
          </w:p>
        </w:tc>
        <w:tc>
          <w:tcPr>
            <w:tcW w:w="2977" w:type="dxa"/>
          </w:tcPr>
          <w:p w:rsidR="00ED7F76" w:rsidRPr="00184F03" w:rsidRDefault="00ED7F76" w:rsidP="00ED7F76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Centro Comunitario</w:t>
            </w:r>
          </w:p>
          <w:p w:rsidR="00ED7F76" w:rsidRPr="00184F03" w:rsidRDefault="00ED7F76" w:rsidP="00ED7F76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Héroe de Nacozari</w:t>
            </w:r>
          </w:p>
        </w:tc>
        <w:tc>
          <w:tcPr>
            <w:tcW w:w="2376" w:type="dxa"/>
          </w:tcPr>
          <w:p w:rsidR="00ED7F76" w:rsidRPr="00184F03" w:rsidRDefault="00ED7F76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ED7F76" w:rsidRPr="00184F03" w:rsidTr="0023585C">
        <w:trPr>
          <w:trHeight w:val="275"/>
        </w:trPr>
        <w:tc>
          <w:tcPr>
            <w:tcW w:w="2552" w:type="dxa"/>
          </w:tcPr>
          <w:p w:rsidR="00ED7F76" w:rsidRDefault="00ED7F76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11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ED7F76" w:rsidRPr="00184F03" w:rsidRDefault="00ED7F76" w:rsidP="00ED7F76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Uñas</w:t>
            </w:r>
          </w:p>
          <w:p w:rsidR="00ED7F76" w:rsidRDefault="00ED7F76" w:rsidP="00ED7F76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ED7F76" w:rsidRPr="00184F03" w:rsidRDefault="00ED7F76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 Alfonso Reyes</w:t>
            </w:r>
          </w:p>
        </w:tc>
        <w:tc>
          <w:tcPr>
            <w:tcW w:w="2376" w:type="dxa"/>
          </w:tcPr>
          <w:p w:rsidR="00ED7F76" w:rsidRPr="00184F03" w:rsidRDefault="00ED7F76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C26A58" w:rsidRPr="00184F03" w:rsidTr="0023585C">
        <w:trPr>
          <w:trHeight w:val="275"/>
        </w:trPr>
        <w:tc>
          <w:tcPr>
            <w:tcW w:w="2552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12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 w:rsidR="00E23EFF"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Evento Día del Patrimonio</w:t>
            </w:r>
          </w:p>
        </w:tc>
        <w:tc>
          <w:tcPr>
            <w:tcW w:w="2977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</w:t>
            </w:r>
          </w:p>
        </w:tc>
        <w:tc>
          <w:tcPr>
            <w:tcW w:w="2376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E23EFF" w:rsidRPr="00184F03" w:rsidTr="0023585C">
        <w:trPr>
          <w:trHeight w:val="275"/>
        </w:trPr>
        <w:tc>
          <w:tcPr>
            <w:tcW w:w="2552" w:type="dxa"/>
          </w:tcPr>
          <w:p w:rsidR="00E23EFF" w:rsidRDefault="00ED7F76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12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E23EFF" w:rsidRDefault="00ED7F76" w:rsidP="00ED7F76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Taller de Teclado,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Guitarra, Canto</w:t>
            </w:r>
          </w:p>
        </w:tc>
        <w:tc>
          <w:tcPr>
            <w:tcW w:w="2977" w:type="dxa"/>
          </w:tcPr>
          <w:p w:rsidR="00E23EFF" w:rsidRPr="00184F03" w:rsidRDefault="00ED7F76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en el Kiosco</w:t>
            </w:r>
          </w:p>
        </w:tc>
        <w:tc>
          <w:tcPr>
            <w:tcW w:w="2376" w:type="dxa"/>
          </w:tcPr>
          <w:p w:rsidR="00E23EFF" w:rsidRPr="00184F03" w:rsidRDefault="00ED7F76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ED7F76" w:rsidRPr="00184F03" w:rsidTr="0023585C">
        <w:trPr>
          <w:trHeight w:val="275"/>
        </w:trPr>
        <w:tc>
          <w:tcPr>
            <w:tcW w:w="2552" w:type="dxa"/>
          </w:tcPr>
          <w:p w:rsidR="00ED7F76" w:rsidRDefault="00ED7F76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12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ED7F76" w:rsidRDefault="00ED7F76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Taller de Bisutería</w:t>
            </w:r>
          </w:p>
          <w:p w:rsidR="00ED7F76" w:rsidRDefault="00ED7F76" w:rsidP="00ED7F76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Clases de Zumba </w:t>
            </w:r>
          </w:p>
          <w:p w:rsidR="00ED7F76" w:rsidRDefault="00ED7F76" w:rsidP="00ED7F76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Taller de Piñatas</w:t>
            </w:r>
          </w:p>
        </w:tc>
        <w:tc>
          <w:tcPr>
            <w:tcW w:w="2977" w:type="dxa"/>
          </w:tcPr>
          <w:p w:rsidR="00ED7F76" w:rsidRPr="00184F03" w:rsidRDefault="00ED7F76" w:rsidP="006D44A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ED7F76" w:rsidRPr="00184F03" w:rsidRDefault="00ED7F76" w:rsidP="00ED7F76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2376" w:type="dxa"/>
          </w:tcPr>
          <w:p w:rsidR="00ED7F76" w:rsidRDefault="00ED7F76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ED7F76" w:rsidRPr="00184F03" w:rsidRDefault="00ED7F76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ED7F76" w:rsidRPr="00184F03" w:rsidTr="0023585C">
        <w:trPr>
          <w:trHeight w:val="275"/>
        </w:trPr>
        <w:tc>
          <w:tcPr>
            <w:tcW w:w="2552" w:type="dxa"/>
          </w:tcPr>
          <w:p w:rsidR="00ED7F76" w:rsidRDefault="00ED7F76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13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ED7F76" w:rsidRDefault="00ED7F76" w:rsidP="00ED7F76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Taller de Bisutería</w:t>
            </w:r>
          </w:p>
          <w:p w:rsidR="00ED7F76" w:rsidRDefault="00ED7F76" w:rsidP="00ED7F76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Clases de Zumba </w:t>
            </w:r>
          </w:p>
        </w:tc>
        <w:tc>
          <w:tcPr>
            <w:tcW w:w="2977" w:type="dxa"/>
          </w:tcPr>
          <w:p w:rsidR="00ED7F76" w:rsidRPr="00184F03" w:rsidRDefault="00ED7F76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 Alfonso Reyes</w:t>
            </w:r>
          </w:p>
        </w:tc>
        <w:tc>
          <w:tcPr>
            <w:tcW w:w="2376" w:type="dxa"/>
          </w:tcPr>
          <w:p w:rsidR="00ED7F76" w:rsidRPr="00184F03" w:rsidRDefault="00ED7F76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ED7F76" w:rsidRPr="00184F03" w:rsidTr="0023585C">
        <w:trPr>
          <w:trHeight w:val="275"/>
        </w:trPr>
        <w:tc>
          <w:tcPr>
            <w:tcW w:w="2552" w:type="dxa"/>
          </w:tcPr>
          <w:p w:rsidR="00ED7F76" w:rsidRDefault="00ED7F76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13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ED7F76" w:rsidRDefault="00ED7F76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ED7F76" w:rsidRPr="00184F03" w:rsidRDefault="00ED7F76" w:rsidP="00ED7F76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ED7F76" w:rsidRPr="00184F03" w:rsidRDefault="00ED7F76" w:rsidP="00ED7F76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2376" w:type="dxa"/>
          </w:tcPr>
          <w:p w:rsidR="00ED7F76" w:rsidRPr="00184F03" w:rsidRDefault="00ED7F76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C26A58" w:rsidRPr="00184F03" w:rsidTr="0023585C">
        <w:trPr>
          <w:trHeight w:val="275"/>
        </w:trPr>
        <w:tc>
          <w:tcPr>
            <w:tcW w:w="2552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13-</w:t>
            </w:r>
            <w:r w:rsidR="000B40CC"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="00E23EFF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 w:rsidR="000B40CC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2017</w:t>
            </w:r>
          </w:p>
        </w:tc>
        <w:tc>
          <w:tcPr>
            <w:tcW w:w="1984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Apoyo Escolar</w:t>
            </w:r>
          </w:p>
        </w:tc>
        <w:tc>
          <w:tcPr>
            <w:tcW w:w="2977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Centro Comunitario</w:t>
            </w: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Héroe de Nacozari</w:t>
            </w:r>
          </w:p>
        </w:tc>
        <w:tc>
          <w:tcPr>
            <w:tcW w:w="2376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C26A58" w:rsidRPr="00184F03" w:rsidTr="0023585C">
        <w:trPr>
          <w:trHeight w:val="275"/>
        </w:trPr>
        <w:tc>
          <w:tcPr>
            <w:tcW w:w="2552" w:type="dxa"/>
          </w:tcPr>
          <w:p w:rsidR="00C26A58" w:rsidRPr="00184F03" w:rsidRDefault="00ED7F76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14</w:t>
            </w:r>
            <w:r w:rsidR="00C26A58"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 w:rsidR="000B40CC"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="00C26A58"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C26A58" w:rsidRPr="00184F03" w:rsidRDefault="006D44A3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Taller de Guitarra </w:t>
            </w:r>
          </w:p>
        </w:tc>
        <w:tc>
          <w:tcPr>
            <w:tcW w:w="2977" w:type="dxa"/>
          </w:tcPr>
          <w:p w:rsidR="006D44A3" w:rsidRPr="00184F03" w:rsidRDefault="006D44A3" w:rsidP="006D44A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en el Kiosco</w:t>
            </w:r>
          </w:p>
          <w:p w:rsidR="00C26A58" w:rsidRPr="00184F03" w:rsidRDefault="006D44A3" w:rsidP="006D44A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Delegación Salvador Chávez</w:t>
            </w:r>
          </w:p>
        </w:tc>
        <w:tc>
          <w:tcPr>
            <w:tcW w:w="2376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C26A58" w:rsidRPr="00184F03" w:rsidTr="0023585C">
        <w:trPr>
          <w:trHeight w:val="275"/>
        </w:trPr>
        <w:tc>
          <w:tcPr>
            <w:tcW w:w="2552" w:type="dxa"/>
          </w:tcPr>
          <w:p w:rsidR="00C26A58" w:rsidRPr="00184F03" w:rsidRDefault="00C26A58" w:rsidP="006D44A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14-</w:t>
            </w:r>
            <w:r w:rsidR="000B40CC"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C26A58" w:rsidRPr="00184F03" w:rsidRDefault="006D44A3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Apoyo de Clases de Guitarra</w:t>
            </w:r>
          </w:p>
        </w:tc>
        <w:tc>
          <w:tcPr>
            <w:tcW w:w="2977" w:type="dxa"/>
          </w:tcPr>
          <w:p w:rsidR="00C26A58" w:rsidRPr="00184F03" w:rsidRDefault="006D44A3" w:rsidP="006D44A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Escuela Secundaria No. 107 Eugenio Garza </w:t>
            </w:r>
            <w:proofErr w:type="spellStart"/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Laguera</w:t>
            </w:r>
            <w:proofErr w:type="spellEnd"/>
          </w:p>
        </w:tc>
        <w:tc>
          <w:tcPr>
            <w:tcW w:w="2376" w:type="dxa"/>
          </w:tcPr>
          <w:p w:rsidR="00C26A58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C26A58" w:rsidRPr="00184F03" w:rsidTr="0023585C">
        <w:trPr>
          <w:trHeight w:val="275"/>
        </w:trPr>
        <w:tc>
          <w:tcPr>
            <w:tcW w:w="2552" w:type="dxa"/>
          </w:tcPr>
          <w:p w:rsidR="00CA2D7A" w:rsidRDefault="00CA2D7A" w:rsidP="00CA2D7A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C26A58" w:rsidRPr="00184F03" w:rsidRDefault="00C26A58" w:rsidP="00CA2D7A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</w:t>
            </w:r>
            <w:r w:rsidR="00CA2D7A">
              <w:rPr>
                <w:rFonts w:ascii="Arial" w:hAnsi="Arial" w:cs="Arial"/>
                <w:sz w:val="12"/>
                <w:szCs w:val="16"/>
                <w:lang w:val="es-MX"/>
              </w:rPr>
              <w:t>6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 w:rsidR="00E23EFF"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2017</w:t>
            </w:r>
          </w:p>
        </w:tc>
        <w:tc>
          <w:tcPr>
            <w:tcW w:w="1984" w:type="dxa"/>
          </w:tcPr>
          <w:p w:rsidR="00CA2D7A" w:rsidRDefault="00CA2D7A" w:rsidP="00CA2D7A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C26A58" w:rsidRPr="00184F03" w:rsidRDefault="00CA2D7A" w:rsidP="00CA2D7A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Apoyo Escolar </w:t>
            </w:r>
          </w:p>
        </w:tc>
        <w:tc>
          <w:tcPr>
            <w:tcW w:w="2977" w:type="dxa"/>
          </w:tcPr>
          <w:p w:rsidR="00CA2D7A" w:rsidRDefault="00CA2D7A" w:rsidP="00CA2D7A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CA2D7A" w:rsidRPr="00184F03" w:rsidRDefault="00CA2D7A" w:rsidP="00CA2D7A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Centro Comunitario</w:t>
            </w:r>
          </w:p>
          <w:p w:rsidR="00C26A58" w:rsidRPr="00184F03" w:rsidRDefault="00CA2D7A" w:rsidP="00CA2D7A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Héroe de Nacozari </w:t>
            </w:r>
          </w:p>
        </w:tc>
        <w:tc>
          <w:tcPr>
            <w:tcW w:w="2376" w:type="dxa"/>
          </w:tcPr>
          <w:p w:rsidR="00CA2D7A" w:rsidRDefault="00CA2D7A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CA2D7A" w:rsidRDefault="00CA2D7A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C26A58" w:rsidRPr="00184F03" w:rsidTr="0023585C">
        <w:trPr>
          <w:trHeight w:val="275"/>
        </w:trPr>
        <w:tc>
          <w:tcPr>
            <w:tcW w:w="2552" w:type="dxa"/>
          </w:tcPr>
          <w:p w:rsidR="00C26A58" w:rsidRPr="00184F03" w:rsidRDefault="00CA2D7A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16</w:t>
            </w:r>
            <w:r w:rsidR="00C26A58"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 w:rsidR="00E23EFF"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="00C26A58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 w:rsidR="00C26A58" w:rsidRPr="00184F03">
              <w:rPr>
                <w:rFonts w:ascii="Arial" w:hAnsi="Arial" w:cs="Arial"/>
                <w:sz w:val="12"/>
                <w:szCs w:val="16"/>
                <w:lang w:val="es-MX"/>
              </w:rPr>
              <w:t>2017</w:t>
            </w:r>
          </w:p>
        </w:tc>
        <w:tc>
          <w:tcPr>
            <w:tcW w:w="1984" w:type="dxa"/>
          </w:tcPr>
          <w:p w:rsidR="00CA2D7A" w:rsidRDefault="00CA2D7A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Taller de Ballet folclórico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</w:t>
            </w: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977" w:type="dxa"/>
          </w:tcPr>
          <w:p w:rsidR="00CA2D7A" w:rsidRPr="00184F03" w:rsidRDefault="00CA2D7A" w:rsidP="00CA2D7A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Escuela Primaria</w:t>
            </w:r>
          </w:p>
          <w:p w:rsidR="00C26A58" w:rsidRPr="00184F03" w:rsidRDefault="00CA2D7A" w:rsidP="00CA2D7A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Antonia Nava</w:t>
            </w:r>
          </w:p>
        </w:tc>
        <w:tc>
          <w:tcPr>
            <w:tcW w:w="2376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C26A58" w:rsidRPr="00184F03" w:rsidTr="0023585C">
        <w:trPr>
          <w:trHeight w:val="275"/>
        </w:trPr>
        <w:tc>
          <w:tcPr>
            <w:tcW w:w="2552" w:type="dxa"/>
          </w:tcPr>
          <w:p w:rsidR="00C26A58" w:rsidRPr="00184F03" w:rsidRDefault="00CA2D7A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16</w:t>
            </w:r>
            <w:r w:rsidR="00C26A58"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 w:rsidR="000B40CC"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="00E23EFF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 w:rsidR="00C26A58" w:rsidRPr="00184F03">
              <w:rPr>
                <w:rFonts w:ascii="Arial" w:hAnsi="Arial" w:cs="Arial"/>
                <w:sz w:val="12"/>
                <w:szCs w:val="16"/>
                <w:lang w:val="es-MX"/>
              </w:rPr>
              <w:t>2017</w:t>
            </w:r>
          </w:p>
        </w:tc>
        <w:tc>
          <w:tcPr>
            <w:tcW w:w="1984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Apoyo Escolar</w:t>
            </w:r>
          </w:p>
        </w:tc>
        <w:tc>
          <w:tcPr>
            <w:tcW w:w="2977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Centro Comunitario</w:t>
            </w: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Héroe de Nacozari</w:t>
            </w:r>
          </w:p>
        </w:tc>
        <w:tc>
          <w:tcPr>
            <w:tcW w:w="2376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C26A58" w:rsidRPr="00184F03" w:rsidTr="0023585C">
        <w:trPr>
          <w:trHeight w:val="275"/>
        </w:trPr>
        <w:tc>
          <w:tcPr>
            <w:tcW w:w="2552" w:type="dxa"/>
          </w:tcPr>
          <w:p w:rsidR="00C26A58" w:rsidRPr="00184F03" w:rsidRDefault="00CA2D7A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16</w:t>
            </w:r>
            <w:r w:rsidR="00C26A58"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 w:rsidR="000B40CC"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="00C26A58"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Taller de Guitarra </w:t>
            </w: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977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en el Kiosco</w:t>
            </w: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Delegación Salvador Chávez </w:t>
            </w:r>
          </w:p>
        </w:tc>
        <w:tc>
          <w:tcPr>
            <w:tcW w:w="2376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C26A58" w:rsidRPr="00184F03" w:rsidTr="0023585C">
        <w:trPr>
          <w:trHeight w:val="275"/>
        </w:trPr>
        <w:tc>
          <w:tcPr>
            <w:tcW w:w="2552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C26A58" w:rsidRPr="00184F03" w:rsidRDefault="00E47A0A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16</w:t>
            </w:r>
            <w:r w:rsidR="00C26A58"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 w:rsidR="00E23EFF"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="00C26A58"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CA2D7A" w:rsidRPr="00184F03" w:rsidRDefault="00CA2D7A" w:rsidP="00CA2D7A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Peinado y Maquillaje</w:t>
            </w:r>
          </w:p>
          <w:p w:rsidR="00C26A58" w:rsidRPr="00184F03" w:rsidRDefault="00CA2D7A" w:rsidP="00CA2D7A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Zumba</w:t>
            </w:r>
          </w:p>
        </w:tc>
        <w:tc>
          <w:tcPr>
            <w:tcW w:w="2977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2376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C26A58" w:rsidRPr="00184F03" w:rsidTr="0023585C">
        <w:trPr>
          <w:trHeight w:val="275"/>
        </w:trPr>
        <w:tc>
          <w:tcPr>
            <w:tcW w:w="2552" w:type="dxa"/>
          </w:tcPr>
          <w:p w:rsidR="00C26A58" w:rsidRPr="00184F03" w:rsidRDefault="00E47A0A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17</w:t>
            </w:r>
            <w:r w:rsidR="00C26A58"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 w:rsidR="000B40CC"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="00C26A58"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Uñas</w:t>
            </w: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 Alfonso Reyes</w:t>
            </w:r>
          </w:p>
        </w:tc>
        <w:tc>
          <w:tcPr>
            <w:tcW w:w="2376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C26A58" w:rsidRPr="00184F03" w:rsidTr="0023585C">
        <w:trPr>
          <w:trHeight w:val="275"/>
        </w:trPr>
        <w:tc>
          <w:tcPr>
            <w:tcW w:w="2552" w:type="dxa"/>
          </w:tcPr>
          <w:p w:rsidR="00C26A58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C26A58" w:rsidRPr="00184F03" w:rsidRDefault="00C26A58" w:rsidP="000B40C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17-</w:t>
            </w:r>
            <w:r w:rsidR="000B40CC"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C26A58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Apoyo Escolar </w:t>
            </w:r>
          </w:p>
        </w:tc>
        <w:tc>
          <w:tcPr>
            <w:tcW w:w="2977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Centro Comunitario</w:t>
            </w: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Héroe de Nacozari</w:t>
            </w: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376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E47A0A" w:rsidRPr="00184F03" w:rsidTr="0023585C">
        <w:trPr>
          <w:trHeight w:val="275"/>
        </w:trPr>
        <w:tc>
          <w:tcPr>
            <w:tcW w:w="2552" w:type="dxa"/>
          </w:tcPr>
          <w:p w:rsidR="00E47A0A" w:rsidRPr="00184F03" w:rsidRDefault="00E47A0A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17-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E47A0A" w:rsidRDefault="00E47A0A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Taller de Teclado,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Guitarra, Canto</w:t>
            </w:r>
          </w:p>
        </w:tc>
        <w:tc>
          <w:tcPr>
            <w:tcW w:w="2977" w:type="dxa"/>
          </w:tcPr>
          <w:p w:rsidR="00E47A0A" w:rsidRPr="00184F03" w:rsidRDefault="00E47A0A" w:rsidP="00E47A0A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en el Kiosco</w:t>
            </w:r>
          </w:p>
          <w:p w:rsidR="00E47A0A" w:rsidRPr="00184F03" w:rsidRDefault="00E47A0A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376" w:type="dxa"/>
          </w:tcPr>
          <w:p w:rsidR="00E47A0A" w:rsidRPr="00184F03" w:rsidRDefault="006911CC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E47A0A" w:rsidRPr="00184F03" w:rsidTr="0023585C">
        <w:trPr>
          <w:trHeight w:val="275"/>
        </w:trPr>
        <w:tc>
          <w:tcPr>
            <w:tcW w:w="2552" w:type="dxa"/>
          </w:tcPr>
          <w:p w:rsidR="00E47A0A" w:rsidRPr="00184F03" w:rsidRDefault="00E47A0A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17-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E47A0A" w:rsidRDefault="00E47A0A" w:rsidP="00E47A0A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Guitarra</w:t>
            </w:r>
          </w:p>
          <w:p w:rsidR="00E47A0A" w:rsidRDefault="00E47A0A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977" w:type="dxa"/>
          </w:tcPr>
          <w:p w:rsidR="00E47A0A" w:rsidRPr="00184F03" w:rsidRDefault="00E47A0A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 Benito Juárez</w:t>
            </w:r>
          </w:p>
        </w:tc>
        <w:tc>
          <w:tcPr>
            <w:tcW w:w="2376" w:type="dxa"/>
          </w:tcPr>
          <w:p w:rsidR="00E47A0A" w:rsidRPr="00184F03" w:rsidRDefault="006911CC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E47A0A" w:rsidRPr="00184F03" w:rsidTr="0023585C">
        <w:trPr>
          <w:trHeight w:val="275"/>
        </w:trPr>
        <w:tc>
          <w:tcPr>
            <w:tcW w:w="2552" w:type="dxa"/>
          </w:tcPr>
          <w:p w:rsidR="00E47A0A" w:rsidRPr="00184F03" w:rsidRDefault="00E47A0A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17-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E47A0A" w:rsidRPr="00184F03" w:rsidRDefault="00E47A0A" w:rsidP="00E47A0A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Uñas</w:t>
            </w:r>
          </w:p>
          <w:p w:rsidR="00E47A0A" w:rsidRDefault="00E47A0A" w:rsidP="00E47A0A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  <w:p w:rsidR="009C7731" w:rsidRPr="00184F03" w:rsidRDefault="009C7731" w:rsidP="00E47A0A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Taller de Bisutería</w:t>
            </w:r>
          </w:p>
        </w:tc>
        <w:tc>
          <w:tcPr>
            <w:tcW w:w="2977" w:type="dxa"/>
          </w:tcPr>
          <w:p w:rsidR="00E47A0A" w:rsidRPr="00184F03" w:rsidRDefault="00E47A0A" w:rsidP="00E47A0A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E47A0A" w:rsidRPr="00184F03" w:rsidRDefault="00E47A0A" w:rsidP="00E47A0A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2376" w:type="dxa"/>
          </w:tcPr>
          <w:p w:rsidR="009C7731" w:rsidRDefault="009C773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E47A0A" w:rsidRPr="00184F03" w:rsidRDefault="006911CC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6911CC" w:rsidRPr="00184F03" w:rsidTr="0023585C">
        <w:trPr>
          <w:trHeight w:val="275"/>
        </w:trPr>
        <w:tc>
          <w:tcPr>
            <w:tcW w:w="2552" w:type="dxa"/>
          </w:tcPr>
          <w:p w:rsidR="009C7731" w:rsidRDefault="009C773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6911CC" w:rsidRPr="00184F03" w:rsidRDefault="006911CC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18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9C7731" w:rsidRDefault="009C7731" w:rsidP="006911C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6911CC" w:rsidRDefault="006911CC" w:rsidP="006911C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Guitarra</w:t>
            </w:r>
          </w:p>
          <w:p w:rsidR="006911CC" w:rsidRPr="00184F03" w:rsidRDefault="006911CC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977" w:type="dxa"/>
          </w:tcPr>
          <w:p w:rsidR="006911CC" w:rsidRDefault="006911CC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Delegación Coahuila</w:t>
            </w:r>
          </w:p>
          <w:p w:rsidR="009C7731" w:rsidRPr="00184F03" w:rsidRDefault="009C7731" w:rsidP="009C7731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9C7731" w:rsidRPr="00184F03" w:rsidRDefault="009C7731" w:rsidP="009C7731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2376" w:type="dxa"/>
          </w:tcPr>
          <w:p w:rsidR="009C7731" w:rsidRDefault="009C773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6911CC" w:rsidRPr="00184F03" w:rsidRDefault="009C773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6911CC" w:rsidRPr="00184F03" w:rsidTr="0023585C">
        <w:trPr>
          <w:trHeight w:val="275"/>
        </w:trPr>
        <w:tc>
          <w:tcPr>
            <w:tcW w:w="2552" w:type="dxa"/>
          </w:tcPr>
          <w:p w:rsidR="006911CC" w:rsidRPr="00184F03" w:rsidRDefault="006911CC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18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6911CC" w:rsidRPr="00184F03" w:rsidRDefault="009C773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Ballet folclórico</w:t>
            </w:r>
          </w:p>
        </w:tc>
        <w:tc>
          <w:tcPr>
            <w:tcW w:w="2977" w:type="dxa"/>
          </w:tcPr>
          <w:p w:rsidR="009C7731" w:rsidRPr="00184F03" w:rsidRDefault="009C7731" w:rsidP="009C7731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Escuela Primaria</w:t>
            </w:r>
          </w:p>
          <w:p w:rsidR="006911CC" w:rsidRPr="00184F03" w:rsidRDefault="009C7731" w:rsidP="009C7731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Antonia Nava</w:t>
            </w:r>
          </w:p>
        </w:tc>
        <w:tc>
          <w:tcPr>
            <w:tcW w:w="2376" w:type="dxa"/>
          </w:tcPr>
          <w:p w:rsidR="006911CC" w:rsidRPr="00184F03" w:rsidRDefault="009C773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6911CC" w:rsidRPr="00184F03" w:rsidTr="0023585C">
        <w:trPr>
          <w:trHeight w:val="275"/>
        </w:trPr>
        <w:tc>
          <w:tcPr>
            <w:tcW w:w="2552" w:type="dxa"/>
          </w:tcPr>
          <w:p w:rsidR="006911CC" w:rsidRPr="00184F03" w:rsidRDefault="006911CC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18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6911CC" w:rsidRPr="00184F03" w:rsidRDefault="006911CC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Guitarra</w:t>
            </w:r>
          </w:p>
        </w:tc>
        <w:tc>
          <w:tcPr>
            <w:tcW w:w="2977" w:type="dxa"/>
          </w:tcPr>
          <w:p w:rsidR="005E4FA1" w:rsidRPr="00184F03" w:rsidRDefault="005E4FA1" w:rsidP="005E4FA1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en el Kiosco</w:t>
            </w:r>
          </w:p>
          <w:p w:rsidR="006911CC" w:rsidRPr="00184F03" w:rsidRDefault="009C773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Delegación Salvador Chávez</w:t>
            </w:r>
          </w:p>
        </w:tc>
        <w:tc>
          <w:tcPr>
            <w:tcW w:w="2376" w:type="dxa"/>
          </w:tcPr>
          <w:p w:rsidR="006911CC" w:rsidRPr="00184F03" w:rsidRDefault="009C773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9C7731" w:rsidRPr="00184F03" w:rsidTr="0023585C">
        <w:trPr>
          <w:trHeight w:val="275"/>
        </w:trPr>
        <w:tc>
          <w:tcPr>
            <w:tcW w:w="2552" w:type="dxa"/>
          </w:tcPr>
          <w:p w:rsidR="009C7731" w:rsidRPr="00184F03" w:rsidRDefault="009C773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18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9C7731" w:rsidRDefault="009C773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Uñas</w:t>
            </w:r>
          </w:p>
          <w:p w:rsidR="009C7731" w:rsidRPr="00184F03" w:rsidRDefault="009C773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9C7731" w:rsidRPr="00184F03" w:rsidRDefault="009C773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 Alfonso Reyes</w:t>
            </w:r>
          </w:p>
        </w:tc>
        <w:tc>
          <w:tcPr>
            <w:tcW w:w="2376" w:type="dxa"/>
          </w:tcPr>
          <w:p w:rsidR="009C7731" w:rsidRPr="00184F03" w:rsidRDefault="009C773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9C7731" w:rsidRPr="00184F03" w:rsidTr="0023585C">
        <w:trPr>
          <w:trHeight w:val="275"/>
        </w:trPr>
        <w:tc>
          <w:tcPr>
            <w:tcW w:w="2552" w:type="dxa"/>
          </w:tcPr>
          <w:p w:rsidR="009C7731" w:rsidRDefault="009C773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18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9C7731" w:rsidRDefault="009C773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Taller de Bisutería</w:t>
            </w:r>
          </w:p>
          <w:p w:rsidR="009C7731" w:rsidRPr="00184F03" w:rsidRDefault="009C773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9C7731" w:rsidRPr="00184F03" w:rsidRDefault="009C7731" w:rsidP="009C7731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9C7731" w:rsidRPr="00184F03" w:rsidRDefault="009C7731" w:rsidP="009C7731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2376" w:type="dxa"/>
          </w:tcPr>
          <w:p w:rsidR="009C7731" w:rsidRPr="00184F03" w:rsidRDefault="009C773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9C7731" w:rsidRPr="00184F03" w:rsidTr="0023585C">
        <w:trPr>
          <w:trHeight w:val="275"/>
        </w:trPr>
        <w:tc>
          <w:tcPr>
            <w:tcW w:w="2552" w:type="dxa"/>
          </w:tcPr>
          <w:p w:rsidR="009C7731" w:rsidRPr="00184F03" w:rsidRDefault="009C773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19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9C7731" w:rsidRPr="00184F03" w:rsidRDefault="009C773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Taller de Teclado,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Guitarra, Canto</w:t>
            </w:r>
          </w:p>
        </w:tc>
        <w:tc>
          <w:tcPr>
            <w:tcW w:w="2977" w:type="dxa"/>
          </w:tcPr>
          <w:p w:rsidR="009C7731" w:rsidRPr="00184F03" w:rsidRDefault="009C7731" w:rsidP="009C7731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en el Kiosco</w:t>
            </w:r>
          </w:p>
          <w:p w:rsidR="009C7731" w:rsidRPr="00184F03" w:rsidRDefault="009C773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376" w:type="dxa"/>
          </w:tcPr>
          <w:p w:rsidR="009C7731" w:rsidRPr="00184F03" w:rsidRDefault="009C773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9C7731" w:rsidRPr="00184F03" w:rsidTr="0023585C">
        <w:trPr>
          <w:trHeight w:val="275"/>
        </w:trPr>
        <w:tc>
          <w:tcPr>
            <w:tcW w:w="2552" w:type="dxa"/>
          </w:tcPr>
          <w:p w:rsidR="009C7731" w:rsidRPr="00184F03" w:rsidRDefault="009C773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19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9C7731" w:rsidRDefault="009C7731" w:rsidP="008B2CA2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Taller de Bisutería</w:t>
            </w:r>
          </w:p>
          <w:p w:rsidR="009C7731" w:rsidRPr="00184F03" w:rsidRDefault="009C7731" w:rsidP="009C7731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.Clases de Zumba</w:t>
            </w:r>
          </w:p>
        </w:tc>
        <w:tc>
          <w:tcPr>
            <w:tcW w:w="2977" w:type="dxa"/>
          </w:tcPr>
          <w:p w:rsidR="009C7731" w:rsidRPr="00184F03" w:rsidRDefault="009C773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 Alfonso Reyes</w:t>
            </w:r>
          </w:p>
        </w:tc>
        <w:tc>
          <w:tcPr>
            <w:tcW w:w="2376" w:type="dxa"/>
          </w:tcPr>
          <w:p w:rsidR="009C7731" w:rsidRPr="00184F03" w:rsidRDefault="009C773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9C7731" w:rsidRPr="00184F03" w:rsidTr="0023585C">
        <w:trPr>
          <w:trHeight w:val="275"/>
        </w:trPr>
        <w:tc>
          <w:tcPr>
            <w:tcW w:w="2552" w:type="dxa"/>
          </w:tcPr>
          <w:p w:rsidR="009C7731" w:rsidRPr="00184F03" w:rsidRDefault="009C773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19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9C7731" w:rsidRDefault="009C773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Taller de Piñatas</w:t>
            </w:r>
          </w:p>
          <w:p w:rsidR="009C7731" w:rsidRPr="00184F03" w:rsidRDefault="009C773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9C7731" w:rsidRPr="00184F03" w:rsidRDefault="009C7731" w:rsidP="009C7731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9C7731" w:rsidRPr="00184F03" w:rsidRDefault="009C7731" w:rsidP="009C7731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2376" w:type="dxa"/>
          </w:tcPr>
          <w:p w:rsidR="009C7731" w:rsidRPr="00184F03" w:rsidRDefault="009C773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C26A58" w:rsidRPr="00184F03" w:rsidTr="0023585C">
        <w:trPr>
          <w:trHeight w:val="275"/>
        </w:trPr>
        <w:tc>
          <w:tcPr>
            <w:tcW w:w="2552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20-</w:t>
            </w:r>
            <w:r w:rsidR="000B40CC"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Ballet folclórico</w:t>
            </w:r>
          </w:p>
        </w:tc>
        <w:tc>
          <w:tcPr>
            <w:tcW w:w="2977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Escuela Primaria</w:t>
            </w: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Antonia Nava</w:t>
            </w:r>
          </w:p>
        </w:tc>
        <w:tc>
          <w:tcPr>
            <w:tcW w:w="2376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6911CC" w:rsidRPr="00184F03" w:rsidTr="0023585C">
        <w:trPr>
          <w:trHeight w:val="275"/>
        </w:trPr>
        <w:tc>
          <w:tcPr>
            <w:tcW w:w="2552" w:type="dxa"/>
          </w:tcPr>
          <w:p w:rsidR="006911CC" w:rsidRPr="00184F03" w:rsidRDefault="009C773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20-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8B2CA2" w:rsidRDefault="008B2CA2" w:rsidP="008B2CA2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Taller de Bisutería</w:t>
            </w:r>
          </w:p>
          <w:p w:rsidR="006911CC" w:rsidRPr="00184F03" w:rsidRDefault="008B2CA2" w:rsidP="008B2CA2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8B2CA2" w:rsidRPr="00184F03" w:rsidRDefault="008B2CA2" w:rsidP="008B2CA2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6911CC" w:rsidRPr="00184F03" w:rsidRDefault="008B2CA2" w:rsidP="008B2CA2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2376" w:type="dxa"/>
          </w:tcPr>
          <w:p w:rsidR="006911CC" w:rsidRPr="00184F03" w:rsidRDefault="009C773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C26A58" w:rsidRPr="00184F03" w:rsidTr="0023585C">
        <w:trPr>
          <w:trHeight w:val="275"/>
        </w:trPr>
        <w:tc>
          <w:tcPr>
            <w:tcW w:w="2552" w:type="dxa"/>
          </w:tcPr>
          <w:p w:rsidR="00C26A58" w:rsidRPr="00184F03" w:rsidRDefault="008B2CA2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21</w:t>
            </w:r>
            <w:r w:rsidR="00C26A58"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 w:rsidR="000B40CC"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="00C26A58"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C26A58" w:rsidRPr="00184F03" w:rsidRDefault="008B2CA2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Guitarra</w:t>
            </w:r>
          </w:p>
        </w:tc>
        <w:tc>
          <w:tcPr>
            <w:tcW w:w="2977" w:type="dxa"/>
          </w:tcPr>
          <w:p w:rsidR="008B2CA2" w:rsidRPr="00184F03" w:rsidRDefault="008B2CA2" w:rsidP="008B2CA2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en el Kiosco</w:t>
            </w: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376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C26A58" w:rsidRPr="00184F03" w:rsidTr="0023585C">
        <w:trPr>
          <w:trHeight w:val="275"/>
        </w:trPr>
        <w:tc>
          <w:tcPr>
            <w:tcW w:w="2552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21-</w:t>
            </w:r>
            <w:r w:rsidR="000B40CC"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="000B40CC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C26A58" w:rsidRPr="00184F03" w:rsidRDefault="008B2CA2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Apoyo de Clases de Guitarra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</w:t>
            </w:r>
          </w:p>
        </w:tc>
        <w:tc>
          <w:tcPr>
            <w:tcW w:w="2977" w:type="dxa"/>
          </w:tcPr>
          <w:p w:rsidR="00C26A58" w:rsidRPr="00184F03" w:rsidRDefault="008B2CA2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Escuela Secundaria No. 107 Eugenio Garza </w:t>
            </w:r>
            <w:proofErr w:type="spellStart"/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Laguera</w:t>
            </w:r>
            <w:proofErr w:type="spellEnd"/>
          </w:p>
        </w:tc>
        <w:tc>
          <w:tcPr>
            <w:tcW w:w="2376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C26A58" w:rsidRPr="00184F03" w:rsidTr="0023585C">
        <w:trPr>
          <w:trHeight w:val="275"/>
        </w:trPr>
        <w:tc>
          <w:tcPr>
            <w:tcW w:w="2552" w:type="dxa"/>
          </w:tcPr>
          <w:p w:rsidR="00C26A58" w:rsidRPr="00184F03" w:rsidRDefault="00115328" w:rsidP="000B40C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lastRenderedPageBreak/>
              <w:t>23</w:t>
            </w:r>
            <w:r w:rsidR="00C26A58"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 w:rsidR="000B40CC"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="000B40CC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</w:t>
            </w:r>
            <w:r w:rsidR="00C26A58"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C26A58" w:rsidRPr="00184F03" w:rsidRDefault="0011532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Ballet folclórico</w:t>
            </w:r>
          </w:p>
        </w:tc>
        <w:tc>
          <w:tcPr>
            <w:tcW w:w="2977" w:type="dxa"/>
          </w:tcPr>
          <w:p w:rsidR="00115328" w:rsidRPr="00184F03" w:rsidRDefault="00115328" w:rsidP="0011532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Escuela Primaria</w:t>
            </w:r>
          </w:p>
          <w:p w:rsidR="00C26A58" w:rsidRPr="00184F03" w:rsidRDefault="00115328" w:rsidP="0011532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Antonia Nava</w:t>
            </w:r>
          </w:p>
        </w:tc>
        <w:tc>
          <w:tcPr>
            <w:tcW w:w="2376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C26A58" w:rsidRPr="00184F03" w:rsidTr="0023585C">
        <w:trPr>
          <w:trHeight w:val="275"/>
        </w:trPr>
        <w:tc>
          <w:tcPr>
            <w:tcW w:w="2552" w:type="dxa"/>
          </w:tcPr>
          <w:p w:rsidR="00C26A58" w:rsidRPr="00184F03" w:rsidRDefault="0011532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23</w:t>
            </w:r>
            <w:r w:rsidR="00C26A58"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 w:rsidR="000B40CC"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="000B40CC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</w:t>
            </w:r>
            <w:r w:rsidR="00C26A58"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115328" w:rsidRPr="00184F03" w:rsidRDefault="00115328" w:rsidP="0011532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Peinado y Maquillaje</w:t>
            </w:r>
          </w:p>
          <w:p w:rsidR="00C26A58" w:rsidRPr="00184F03" w:rsidRDefault="00115328" w:rsidP="0011532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Clases Zumba </w:t>
            </w:r>
          </w:p>
        </w:tc>
        <w:tc>
          <w:tcPr>
            <w:tcW w:w="2977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 Benito Juárez</w:t>
            </w: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376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C26A58" w:rsidRPr="00184F03" w:rsidTr="0023585C">
        <w:trPr>
          <w:trHeight w:val="275"/>
        </w:trPr>
        <w:tc>
          <w:tcPr>
            <w:tcW w:w="2552" w:type="dxa"/>
          </w:tcPr>
          <w:p w:rsidR="00C26A58" w:rsidRPr="00184F03" w:rsidRDefault="0011532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24-</w:t>
            </w:r>
            <w:r w:rsidR="000B40CC"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="000B40CC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</w:t>
            </w:r>
            <w:r w:rsidR="00C26A58"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115328" w:rsidRDefault="00115328" w:rsidP="0011532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Teclado Guitarra, Canto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>, Taller de Teatro,</w:t>
            </w:r>
          </w:p>
          <w:p w:rsidR="00C26A58" w:rsidRPr="00184F03" w:rsidRDefault="00115328" w:rsidP="0011532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Taller de Pintura</w:t>
            </w:r>
          </w:p>
        </w:tc>
        <w:tc>
          <w:tcPr>
            <w:tcW w:w="2977" w:type="dxa"/>
          </w:tcPr>
          <w:p w:rsidR="00115328" w:rsidRDefault="00115328" w:rsidP="0011532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115328" w:rsidRDefault="00115328" w:rsidP="0011532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en el Kiosco</w:t>
            </w: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376" w:type="dxa"/>
          </w:tcPr>
          <w:p w:rsidR="00115328" w:rsidRDefault="0011532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C26A58" w:rsidRPr="00184F03" w:rsidTr="0023585C">
        <w:trPr>
          <w:trHeight w:val="372"/>
        </w:trPr>
        <w:tc>
          <w:tcPr>
            <w:tcW w:w="2552" w:type="dxa"/>
          </w:tcPr>
          <w:p w:rsidR="00C26A58" w:rsidRPr="00184F03" w:rsidRDefault="00115328" w:rsidP="000B40C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24</w:t>
            </w:r>
            <w:r w:rsidR="000B40CC">
              <w:rPr>
                <w:rFonts w:ascii="Arial" w:hAnsi="Arial" w:cs="Arial"/>
                <w:sz w:val="12"/>
                <w:szCs w:val="16"/>
                <w:lang w:val="es-MX"/>
              </w:rPr>
              <w:t>-Enero</w:t>
            </w:r>
            <w:r w:rsidR="00C26A58"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Apoyo Escolar</w:t>
            </w:r>
          </w:p>
        </w:tc>
        <w:tc>
          <w:tcPr>
            <w:tcW w:w="2977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Centro Comunitario</w:t>
            </w: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Héroe de Nacozari</w:t>
            </w:r>
          </w:p>
        </w:tc>
        <w:tc>
          <w:tcPr>
            <w:tcW w:w="2376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C26A58" w:rsidRPr="00184F03" w:rsidTr="0023585C">
        <w:trPr>
          <w:trHeight w:val="275"/>
        </w:trPr>
        <w:tc>
          <w:tcPr>
            <w:tcW w:w="2552" w:type="dxa"/>
          </w:tcPr>
          <w:p w:rsidR="00C26A58" w:rsidRPr="00184F03" w:rsidRDefault="0011532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24</w:t>
            </w:r>
            <w:r w:rsidR="00C26A58"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 w:rsidR="000B40CC"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="000B40CC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</w:t>
            </w:r>
            <w:r w:rsidR="00C26A58"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115328" w:rsidRPr="00184F03" w:rsidRDefault="00115328" w:rsidP="0011532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Guitarra</w:t>
            </w: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977" w:type="dxa"/>
          </w:tcPr>
          <w:p w:rsidR="00115328" w:rsidRPr="00184F03" w:rsidRDefault="00115328" w:rsidP="0011532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 Benito Juárez</w:t>
            </w:r>
          </w:p>
          <w:p w:rsidR="00C26A58" w:rsidRPr="00184F03" w:rsidRDefault="00115328" w:rsidP="0011532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 Alfonso Reyes</w:t>
            </w:r>
          </w:p>
        </w:tc>
        <w:tc>
          <w:tcPr>
            <w:tcW w:w="2376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C26A58" w:rsidRPr="00184F03" w:rsidTr="0023585C">
        <w:trPr>
          <w:trHeight w:val="275"/>
        </w:trPr>
        <w:tc>
          <w:tcPr>
            <w:tcW w:w="2552" w:type="dxa"/>
          </w:tcPr>
          <w:p w:rsidR="00BB2410" w:rsidRDefault="00BB2410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C26A58" w:rsidRPr="00184F03" w:rsidRDefault="00BB2410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24</w:t>
            </w:r>
            <w:r w:rsidR="00C26A58"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 w:rsidR="000B40CC"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="000B40CC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</w:t>
            </w:r>
            <w:r w:rsidR="00C26A58"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Uñas</w:t>
            </w: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BB2410" w:rsidRPr="00184F03" w:rsidRDefault="00BB2410" w:rsidP="00BB2410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BB2410" w:rsidRPr="00184F03" w:rsidRDefault="00BB2410" w:rsidP="00BB2410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376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BB2410" w:rsidRPr="00184F03" w:rsidTr="0023585C">
        <w:trPr>
          <w:trHeight w:val="275"/>
        </w:trPr>
        <w:tc>
          <w:tcPr>
            <w:tcW w:w="2552" w:type="dxa"/>
          </w:tcPr>
          <w:p w:rsidR="00BB2410" w:rsidRDefault="00BB2410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8569C1" w:rsidRDefault="008569C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BB2410" w:rsidRPr="00184F03" w:rsidRDefault="00BB2410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25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-2017</w:t>
            </w:r>
          </w:p>
        </w:tc>
        <w:tc>
          <w:tcPr>
            <w:tcW w:w="1984" w:type="dxa"/>
          </w:tcPr>
          <w:p w:rsidR="00BB2410" w:rsidRDefault="00BB2410" w:rsidP="00BB2410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8569C1" w:rsidRDefault="008569C1" w:rsidP="00BB2410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BB2410" w:rsidRPr="00184F03" w:rsidRDefault="00BB2410" w:rsidP="00BB2410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Guitarra</w:t>
            </w:r>
          </w:p>
          <w:p w:rsidR="00BB2410" w:rsidRPr="00184F03" w:rsidRDefault="00BB2410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977" w:type="dxa"/>
          </w:tcPr>
          <w:p w:rsidR="00BB2410" w:rsidRDefault="00BB2410" w:rsidP="00BB2410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Delegación Coahuila</w:t>
            </w:r>
          </w:p>
          <w:p w:rsidR="00BB2410" w:rsidRDefault="00BB2410" w:rsidP="00BB2410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Delegación Salvador Chávez</w:t>
            </w:r>
          </w:p>
          <w:p w:rsidR="00BB2410" w:rsidRPr="00184F03" w:rsidRDefault="00BB2410" w:rsidP="00BB2410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BB2410" w:rsidRDefault="00BB2410" w:rsidP="00BB2410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  <w:p w:rsidR="008569C1" w:rsidRPr="00184F03" w:rsidRDefault="008569C1" w:rsidP="00BB2410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en el Kiosco</w:t>
            </w:r>
          </w:p>
        </w:tc>
        <w:tc>
          <w:tcPr>
            <w:tcW w:w="2376" w:type="dxa"/>
          </w:tcPr>
          <w:p w:rsidR="00BB2410" w:rsidRDefault="00BB2410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8569C1" w:rsidRDefault="008569C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BB2410" w:rsidRPr="00184F03" w:rsidRDefault="00BB2410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C26A58" w:rsidRPr="00184F03" w:rsidTr="0023585C">
        <w:trPr>
          <w:trHeight w:val="275"/>
        </w:trPr>
        <w:tc>
          <w:tcPr>
            <w:tcW w:w="2552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C26A58" w:rsidRPr="00184F03" w:rsidRDefault="00BB2410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25</w:t>
            </w:r>
            <w:r w:rsidR="00C26A58"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 w:rsidR="000B40CC"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="000B40CC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</w:t>
            </w:r>
            <w:r w:rsidR="00C26A58"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C26A58" w:rsidRPr="00184F03" w:rsidRDefault="00C26A58" w:rsidP="008569C1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Guitarra</w:t>
            </w: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Bisutería</w:t>
            </w: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376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8569C1" w:rsidRPr="00184F03" w:rsidTr="0023585C">
        <w:trPr>
          <w:trHeight w:val="275"/>
        </w:trPr>
        <w:tc>
          <w:tcPr>
            <w:tcW w:w="2552" w:type="dxa"/>
          </w:tcPr>
          <w:p w:rsidR="008569C1" w:rsidRPr="00184F03" w:rsidRDefault="008569C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25-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-2017</w:t>
            </w:r>
          </w:p>
        </w:tc>
        <w:tc>
          <w:tcPr>
            <w:tcW w:w="1984" w:type="dxa"/>
          </w:tcPr>
          <w:p w:rsidR="008569C1" w:rsidRPr="00184F03" w:rsidRDefault="008569C1" w:rsidP="008569C1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Ballet folclórico</w:t>
            </w:r>
          </w:p>
        </w:tc>
        <w:tc>
          <w:tcPr>
            <w:tcW w:w="2977" w:type="dxa"/>
          </w:tcPr>
          <w:p w:rsidR="008569C1" w:rsidRPr="00184F03" w:rsidRDefault="008569C1" w:rsidP="008569C1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Escuela Primaria</w:t>
            </w:r>
          </w:p>
          <w:p w:rsidR="008569C1" w:rsidRPr="00184F03" w:rsidRDefault="008569C1" w:rsidP="008569C1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Antonia Nava</w:t>
            </w:r>
          </w:p>
        </w:tc>
        <w:tc>
          <w:tcPr>
            <w:tcW w:w="2376" w:type="dxa"/>
          </w:tcPr>
          <w:p w:rsidR="008569C1" w:rsidRPr="00184F03" w:rsidRDefault="008569C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8569C1" w:rsidRPr="00184F03" w:rsidTr="0023585C">
        <w:trPr>
          <w:trHeight w:val="275"/>
        </w:trPr>
        <w:tc>
          <w:tcPr>
            <w:tcW w:w="2552" w:type="dxa"/>
          </w:tcPr>
          <w:p w:rsidR="008569C1" w:rsidRPr="00184F03" w:rsidRDefault="008569C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25-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-2017</w:t>
            </w:r>
          </w:p>
        </w:tc>
        <w:tc>
          <w:tcPr>
            <w:tcW w:w="1984" w:type="dxa"/>
          </w:tcPr>
          <w:p w:rsidR="008569C1" w:rsidRPr="00184F03" w:rsidRDefault="008569C1" w:rsidP="008569C1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Uñas</w:t>
            </w:r>
          </w:p>
          <w:p w:rsidR="008569C1" w:rsidRPr="00184F03" w:rsidRDefault="008569C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8569C1" w:rsidRPr="00184F03" w:rsidRDefault="008569C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 Alfonso Reyes</w:t>
            </w:r>
          </w:p>
        </w:tc>
        <w:tc>
          <w:tcPr>
            <w:tcW w:w="2376" w:type="dxa"/>
          </w:tcPr>
          <w:p w:rsidR="008569C1" w:rsidRPr="00184F03" w:rsidRDefault="008569C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C26A58" w:rsidRPr="00184F03" w:rsidTr="0023585C">
        <w:trPr>
          <w:trHeight w:val="275"/>
        </w:trPr>
        <w:tc>
          <w:tcPr>
            <w:tcW w:w="2552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25-</w:t>
            </w:r>
            <w:r w:rsidR="000B40CC"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="000B40CC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C26A58" w:rsidRPr="00184F03" w:rsidRDefault="008569C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Apoyo Escolar</w:t>
            </w:r>
          </w:p>
        </w:tc>
        <w:tc>
          <w:tcPr>
            <w:tcW w:w="2977" w:type="dxa"/>
          </w:tcPr>
          <w:p w:rsidR="008569C1" w:rsidRPr="00184F03" w:rsidRDefault="008569C1" w:rsidP="008569C1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Centro Comunitario</w:t>
            </w:r>
          </w:p>
          <w:p w:rsidR="00C26A58" w:rsidRPr="00184F03" w:rsidRDefault="008569C1" w:rsidP="008569C1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Héroe de Nacozari</w:t>
            </w:r>
          </w:p>
        </w:tc>
        <w:tc>
          <w:tcPr>
            <w:tcW w:w="2376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8569C1" w:rsidRPr="00184F03" w:rsidTr="0023585C">
        <w:trPr>
          <w:trHeight w:val="275"/>
        </w:trPr>
        <w:tc>
          <w:tcPr>
            <w:tcW w:w="2552" w:type="dxa"/>
          </w:tcPr>
          <w:p w:rsidR="008569C1" w:rsidRDefault="008569C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8569C1" w:rsidRDefault="008569C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26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-2017</w:t>
            </w:r>
          </w:p>
        </w:tc>
        <w:tc>
          <w:tcPr>
            <w:tcW w:w="1984" w:type="dxa"/>
          </w:tcPr>
          <w:p w:rsidR="008569C1" w:rsidRDefault="008569C1" w:rsidP="008569C1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Audiciones Juárez Canta 2 Generación</w:t>
            </w:r>
          </w:p>
          <w:p w:rsidR="008569C1" w:rsidRPr="00184F03" w:rsidRDefault="008569C1" w:rsidP="008569C1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Teclado Guitarra, Canto</w:t>
            </w:r>
          </w:p>
        </w:tc>
        <w:tc>
          <w:tcPr>
            <w:tcW w:w="2977" w:type="dxa"/>
          </w:tcPr>
          <w:p w:rsidR="008569C1" w:rsidRDefault="008569C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8569C1" w:rsidRPr="00184F03" w:rsidRDefault="008569C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en el Kiosco</w:t>
            </w:r>
          </w:p>
        </w:tc>
        <w:tc>
          <w:tcPr>
            <w:tcW w:w="2376" w:type="dxa"/>
          </w:tcPr>
          <w:p w:rsidR="008569C1" w:rsidRDefault="008569C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8569C1" w:rsidRPr="00184F03" w:rsidRDefault="008569C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C26A58" w:rsidRPr="00184F03" w:rsidTr="0023585C">
        <w:trPr>
          <w:trHeight w:val="275"/>
        </w:trPr>
        <w:tc>
          <w:tcPr>
            <w:tcW w:w="2552" w:type="dxa"/>
          </w:tcPr>
          <w:p w:rsidR="00C26A58" w:rsidRPr="00184F03" w:rsidRDefault="008569C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26</w:t>
            </w:r>
            <w:r w:rsidR="00C26A58"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 w:rsidR="000B40CC"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="000B40CC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</w:t>
            </w:r>
            <w:r w:rsidR="00C26A58"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8569C1" w:rsidRPr="00184F03" w:rsidRDefault="008569C1" w:rsidP="008569C1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Bisutería</w:t>
            </w:r>
          </w:p>
          <w:p w:rsidR="00C26A58" w:rsidRPr="00184F03" w:rsidRDefault="008569C1" w:rsidP="008569C1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C26A58" w:rsidRPr="00184F03" w:rsidRDefault="008569C1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 Alfonso Reyes</w:t>
            </w:r>
          </w:p>
        </w:tc>
        <w:tc>
          <w:tcPr>
            <w:tcW w:w="2376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C26A58" w:rsidRPr="00184F03" w:rsidTr="0023585C">
        <w:trPr>
          <w:trHeight w:val="275"/>
        </w:trPr>
        <w:tc>
          <w:tcPr>
            <w:tcW w:w="2552" w:type="dxa"/>
          </w:tcPr>
          <w:p w:rsidR="00C26A58" w:rsidRPr="00184F03" w:rsidRDefault="008569C1" w:rsidP="008569C1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26</w:t>
            </w:r>
            <w:r w:rsidR="00C26A58"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 w:rsidR="000B40CC"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="000B40CC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</w:t>
            </w:r>
            <w:r w:rsidR="00C26A58"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8569C1" w:rsidRDefault="008569C1" w:rsidP="008569C1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Piñatas</w:t>
            </w: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2376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C26A58" w:rsidRPr="00184F03" w:rsidTr="0023585C">
        <w:trPr>
          <w:trHeight w:val="275"/>
        </w:trPr>
        <w:tc>
          <w:tcPr>
            <w:tcW w:w="2552" w:type="dxa"/>
          </w:tcPr>
          <w:p w:rsidR="00C26A58" w:rsidRPr="00184F03" w:rsidRDefault="00442B3B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27</w:t>
            </w:r>
            <w:r w:rsidR="00C26A58"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 w:rsidR="000B40CC"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="000B40CC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</w:t>
            </w:r>
            <w:r w:rsidR="00C26A58"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C26A58" w:rsidRPr="00184F03" w:rsidRDefault="00442B3B" w:rsidP="00442B3B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Apoyo Escolar</w:t>
            </w:r>
          </w:p>
        </w:tc>
        <w:tc>
          <w:tcPr>
            <w:tcW w:w="2977" w:type="dxa"/>
          </w:tcPr>
          <w:p w:rsidR="00442B3B" w:rsidRPr="00184F03" w:rsidRDefault="00442B3B" w:rsidP="00442B3B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Centro Comunitario</w:t>
            </w:r>
          </w:p>
          <w:p w:rsidR="00C26A58" w:rsidRPr="00184F03" w:rsidRDefault="00442B3B" w:rsidP="00442B3B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Héroe de Nacozari </w:t>
            </w:r>
          </w:p>
        </w:tc>
        <w:tc>
          <w:tcPr>
            <w:tcW w:w="2376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C26A58" w:rsidRPr="00184F03" w:rsidTr="0023585C">
        <w:trPr>
          <w:trHeight w:val="275"/>
        </w:trPr>
        <w:tc>
          <w:tcPr>
            <w:tcW w:w="2552" w:type="dxa"/>
          </w:tcPr>
          <w:p w:rsidR="00C26A58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C26A58" w:rsidRPr="00184F03" w:rsidRDefault="00442B3B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27</w:t>
            </w:r>
            <w:r w:rsidR="00C26A58"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 w:rsidR="000B40CC"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="000B40CC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</w:t>
            </w:r>
            <w:r w:rsidR="00C26A58"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442B3B" w:rsidRPr="00184F03" w:rsidRDefault="00442B3B" w:rsidP="00442B3B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Bisutería</w:t>
            </w:r>
          </w:p>
          <w:p w:rsidR="00C26A58" w:rsidRPr="00184F03" w:rsidRDefault="00442B3B" w:rsidP="00442B3B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442B3B" w:rsidRPr="00184F03" w:rsidRDefault="00442B3B" w:rsidP="00442B3B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C26A58" w:rsidRPr="00184F03" w:rsidRDefault="00442B3B" w:rsidP="00442B3B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2376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C26A58" w:rsidRPr="00184F03" w:rsidTr="0023585C">
        <w:trPr>
          <w:trHeight w:val="275"/>
        </w:trPr>
        <w:tc>
          <w:tcPr>
            <w:tcW w:w="2552" w:type="dxa"/>
          </w:tcPr>
          <w:p w:rsidR="00C26A58" w:rsidRPr="00184F03" w:rsidRDefault="00442B3B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28</w:t>
            </w:r>
            <w:r w:rsidR="00C26A58"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 w:rsidR="000B40CC"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="000B40CC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</w:t>
            </w:r>
            <w:r w:rsidR="00C26A58"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C26A58" w:rsidRPr="00184F03" w:rsidRDefault="00442B3B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Apoyo de Clases de Guitarra</w:t>
            </w:r>
          </w:p>
        </w:tc>
        <w:tc>
          <w:tcPr>
            <w:tcW w:w="2977" w:type="dxa"/>
          </w:tcPr>
          <w:p w:rsidR="00C26A58" w:rsidRPr="00184F03" w:rsidRDefault="00442B3B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Escuela Secundaria No. 107 Eugenio Garza </w:t>
            </w:r>
            <w:proofErr w:type="spellStart"/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Laguera</w:t>
            </w:r>
            <w:proofErr w:type="spellEnd"/>
          </w:p>
        </w:tc>
        <w:tc>
          <w:tcPr>
            <w:tcW w:w="2376" w:type="dxa"/>
          </w:tcPr>
          <w:p w:rsidR="00C26A58" w:rsidRPr="00184F03" w:rsidRDefault="00442B3B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C26A58" w:rsidRPr="00184F03" w:rsidTr="0023585C">
        <w:trPr>
          <w:trHeight w:val="275"/>
        </w:trPr>
        <w:tc>
          <w:tcPr>
            <w:tcW w:w="2552" w:type="dxa"/>
          </w:tcPr>
          <w:p w:rsidR="00C26A58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C26A58" w:rsidRDefault="00442B3B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28</w:t>
            </w:r>
            <w:r w:rsidR="00C26A58"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 w:rsidR="000B40CC"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="000B40CC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</w:t>
            </w:r>
            <w:r w:rsidR="00C26A58"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C26A58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Guitarra</w:t>
            </w:r>
          </w:p>
        </w:tc>
        <w:tc>
          <w:tcPr>
            <w:tcW w:w="2977" w:type="dxa"/>
          </w:tcPr>
          <w:p w:rsidR="00C26A58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Delegación Coahuila</w:t>
            </w:r>
          </w:p>
          <w:p w:rsidR="00C26A58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Delegación Salvador Chávez</w:t>
            </w: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C26A58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2376" w:type="dxa"/>
          </w:tcPr>
          <w:p w:rsidR="00C26A58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5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C26A58" w:rsidRPr="00184F03" w:rsidTr="0023585C">
        <w:trPr>
          <w:trHeight w:val="275"/>
        </w:trPr>
        <w:tc>
          <w:tcPr>
            <w:tcW w:w="2552" w:type="dxa"/>
          </w:tcPr>
          <w:p w:rsidR="00C26A58" w:rsidRDefault="00442B3B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30-</w:t>
            </w:r>
            <w:r w:rsidR="000B40CC"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="000B40CC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</w:t>
            </w:r>
            <w:r w:rsidR="00C26A58"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442B3B" w:rsidRPr="00184F03" w:rsidRDefault="00442B3B" w:rsidP="00442B3B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Peinado y Maquillaje</w:t>
            </w:r>
          </w:p>
          <w:p w:rsidR="00C26A58" w:rsidRPr="00184F03" w:rsidRDefault="00442B3B" w:rsidP="00442B3B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Zumba</w:t>
            </w:r>
          </w:p>
        </w:tc>
        <w:tc>
          <w:tcPr>
            <w:tcW w:w="2977" w:type="dxa"/>
          </w:tcPr>
          <w:p w:rsidR="00442B3B" w:rsidRPr="00184F03" w:rsidRDefault="00442B3B" w:rsidP="00442B3B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C26A58" w:rsidRDefault="00442B3B" w:rsidP="00442B3B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2376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5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C26A58" w:rsidRPr="00184F03" w:rsidTr="0023585C">
        <w:trPr>
          <w:trHeight w:val="275"/>
        </w:trPr>
        <w:tc>
          <w:tcPr>
            <w:tcW w:w="2552" w:type="dxa"/>
          </w:tcPr>
          <w:p w:rsidR="00C26A58" w:rsidRDefault="00442B3B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31-</w:t>
            </w:r>
            <w:r w:rsidR="000B40CC"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="000B40CC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</w:t>
            </w:r>
            <w:r w:rsidR="00C26A58"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C26A58" w:rsidRPr="00184F03" w:rsidRDefault="00442B3B" w:rsidP="00442B3B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Teclado Guitarra, Canto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>, Taller de Teatro, Taller de Pintura</w:t>
            </w:r>
          </w:p>
        </w:tc>
        <w:tc>
          <w:tcPr>
            <w:tcW w:w="2977" w:type="dxa"/>
          </w:tcPr>
          <w:p w:rsidR="00C26A58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442B3B" w:rsidRDefault="00442B3B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en el Kiosco</w:t>
            </w:r>
          </w:p>
        </w:tc>
        <w:tc>
          <w:tcPr>
            <w:tcW w:w="2376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5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C26A58" w:rsidRPr="00184F03" w:rsidTr="0023585C">
        <w:trPr>
          <w:trHeight w:val="275"/>
        </w:trPr>
        <w:tc>
          <w:tcPr>
            <w:tcW w:w="2552" w:type="dxa"/>
          </w:tcPr>
          <w:p w:rsidR="00C26A58" w:rsidRDefault="00442B3B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31-</w:t>
            </w:r>
            <w:r w:rsidR="000B40CC">
              <w:rPr>
                <w:rFonts w:ascii="Arial" w:hAnsi="Arial" w:cs="Arial"/>
                <w:sz w:val="12"/>
                <w:szCs w:val="16"/>
                <w:lang w:val="es-MX"/>
              </w:rPr>
              <w:t>Enero</w:t>
            </w:r>
            <w:r w:rsidR="000B40CC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</w:t>
            </w:r>
            <w:r w:rsidR="00C26A58"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567897" w:rsidRPr="00184F03" w:rsidRDefault="00567897" w:rsidP="00567897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Guitarra</w:t>
            </w:r>
          </w:p>
          <w:p w:rsidR="00C26A58" w:rsidRPr="00184F03" w:rsidRDefault="00567897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C26A58" w:rsidRDefault="00567897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 Alfonso Reyes</w:t>
            </w:r>
          </w:p>
          <w:p w:rsidR="00567897" w:rsidRDefault="00567897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376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5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C26A58" w:rsidRPr="00184F03" w:rsidTr="0023585C">
        <w:trPr>
          <w:trHeight w:val="275"/>
        </w:trPr>
        <w:tc>
          <w:tcPr>
            <w:tcW w:w="2552" w:type="dxa"/>
          </w:tcPr>
          <w:p w:rsidR="00C26A58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31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</w:t>
            </w:r>
            <w:r w:rsidR="0026498B">
              <w:rPr>
                <w:rFonts w:ascii="Arial" w:hAnsi="Arial" w:cs="Arial"/>
                <w:sz w:val="12"/>
                <w:szCs w:val="16"/>
                <w:lang w:val="es-MX"/>
              </w:rPr>
              <w:t xml:space="preserve"> Enero</w:t>
            </w:r>
            <w:r w:rsidR="0026498B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Apoyo Escolar</w:t>
            </w:r>
          </w:p>
        </w:tc>
        <w:tc>
          <w:tcPr>
            <w:tcW w:w="2977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Centro Comunitario</w:t>
            </w:r>
          </w:p>
          <w:p w:rsidR="00C26A58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Héroe de Nacozari</w:t>
            </w:r>
          </w:p>
        </w:tc>
        <w:tc>
          <w:tcPr>
            <w:tcW w:w="2376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C26A58" w:rsidRPr="00184F03" w:rsidTr="0023585C">
        <w:trPr>
          <w:trHeight w:val="275"/>
        </w:trPr>
        <w:tc>
          <w:tcPr>
            <w:tcW w:w="2552" w:type="dxa"/>
          </w:tcPr>
          <w:p w:rsidR="00567897" w:rsidRDefault="00567897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C26A58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31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</w:t>
            </w:r>
            <w:r w:rsidR="0026498B">
              <w:rPr>
                <w:rFonts w:ascii="Arial" w:hAnsi="Arial" w:cs="Arial"/>
                <w:sz w:val="12"/>
                <w:szCs w:val="16"/>
                <w:lang w:val="es-MX"/>
              </w:rPr>
              <w:t xml:space="preserve"> Enero</w:t>
            </w:r>
            <w:r w:rsidR="0026498B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Bisutería</w:t>
            </w:r>
          </w:p>
          <w:p w:rsidR="00C26A58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  <w:p w:rsidR="00567897" w:rsidRPr="00184F03" w:rsidRDefault="00567897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Taller de Uñas</w:t>
            </w:r>
          </w:p>
        </w:tc>
        <w:tc>
          <w:tcPr>
            <w:tcW w:w="2977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C26A58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2376" w:type="dxa"/>
          </w:tcPr>
          <w:p w:rsidR="00C26A58" w:rsidRPr="00184F03" w:rsidRDefault="00C26A58" w:rsidP="0023585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</w:tbl>
    <w:p w:rsidR="00C26A58" w:rsidRPr="00184F03" w:rsidRDefault="00C26A58" w:rsidP="00C26A58">
      <w:pPr>
        <w:rPr>
          <w:rFonts w:ascii="Arial" w:hAnsi="Arial" w:cs="Arial"/>
          <w:b/>
          <w:sz w:val="20"/>
          <w:szCs w:val="16"/>
          <w:u w:val="single"/>
          <w:lang w:val="es-MX"/>
        </w:rPr>
      </w:pPr>
    </w:p>
    <w:p w:rsidR="00C26A58" w:rsidRDefault="00C26A58" w:rsidP="00C26A58">
      <w:pPr>
        <w:jc w:val="center"/>
        <w:rPr>
          <w:rFonts w:ascii="Arial" w:hAnsi="Arial" w:cs="Arial"/>
          <w:b/>
          <w:sz w:val="20"/>
          <w:szCs w:val="16"/>
          <w:lang w:val="es-MX"/>
        </w:rPr>
      </w:pPr>
    </w:p>
    <w:p w:rsidR="00C26A58" w:rsidRPr="00184F03" w:rsidRDefault="00C26A58" w:rsidP="00C26A58">
      <w:pPr>
        <w:rPr>
          <w:rFonts w:ascii="Arial" w:hAnsi="Arial" w:cs="Arial"/>
          <w:sz w:val="20"/>
          <w:szCs w:val="16"/>
          <w:lang w:val="es-MX"/>
        </w:rPr>
      </w:pPr>
    </w:p>
    <w:p w:rsidR="00C26A58" w:rsidRPr="00184F03" w:rsidRDefault="00C26A58" w:rsidP="00C26A58">
      <w:pPr>
        <w:rPr>
          <w:rFonts w:ascii="Arial" w:hAnsi="Arial" w:cs="Arial"/>
          <w:sz w:val="20"/>
          <w:szCs w:val="16"/>
          <w:lang w:val="es-MX"/>
        </w:rPr>
      </w:pPr>
    </w:p>
    <w:p w:rsidR="00C26A58" w:rsidRPr="00184F03" w:rsidRDefault="00C26A58" w:rsidP="00C26A58">
      <w:pPr>
        <w:rPr>
          <w:rFonts w:ascii="Arial" w:hAnsi="Arial" w:cs="Arial"/>
          <w:sz w:val="20"/>
          <w:szCs w:val="16"/>
          <w:lang w:val="es-MX"/>
        </w:rPr>
      </w:pPr>
    </w:p>
    <w:p w:rsidR="00C26A58" w:rsidRPr="00184F03" w:rsidRDefault="00C26A58" w:rsidP="00C26A58">
      <w:pPr>
        <w:rPr>
          <w:rFonts w:ascii="Arial" w:hAnsi="Arial" w:cs="Arial"/>
          <w:sz w:val="20"/>
          <w:szCs w:val="16"/>
          <w:lang w:val="es-MX"/>
        </w:rPr>
      </w:pPr>
    </w:p>
    <w:p w:rsidR="00C26A58" w:rsidRPr="00184F03" w:rsidRDefault="00C26A58" w:rsidP="00C26A58">
      <w:pPr>
        <w:rPr>
          <w:rFonts w:ascii="Arial" w:hAnsi="Arial" w:cs="Arial"/>
          <w:sz w:val="20"/>
          <w:szCs w:val="16"/>
          <w:lang w:val="es-MX"/>
        </w:rPr>
      </w:pPr>
    </w:p>
    <w:p w:rsidR="00C26A58" w:rsidRPr="00184F03" w:rsidRDefault="00C26A58" w:rsidP="00C26A58">
      <w:pPr>
        <w:rPr>
          <w:rFonts w:ascii="Arial" w:hAnsi="Arial" w:cs="Arial"/>
          <w:sz w:val="20"/>
          <w:szCs w:val="16"/>
          <w:lang w:val="es-MX"/>
        </w:rPr>
      </w:pPr>
    </w:p>
    <w:p w:rsidR="00C26A58" w:rsidRPr="00184F03" w:rsidRDefault="00C26A58" w:rsidP="00C26A58">
      <w:pPr>
        <w:rPr>
          <w:rFonts w:ascii="Arial" w:hAnsi="Arial" w:cs="Arial"/>
          <w:sz w:val="20"/>
          <w:szCs w:val="16"/>
          <w:lang w:val="es-MX"/>
        </w:rPr>
      </w:pPr>
    </w:p>
    <w:p w:rsidR="00C26A58" w:rsidRPr="00184F03" w:rsidRDefault="00C26A58" w:rsidP="00C26A58">
      <w:pPr>
        <w:rPr>
          <w:rFonts w:ascii="Arial" w:hAnsi="Arial" w:cs="Arial"/>
          <w:sz w:val="20"/>
          <w:szCs w:val="16"/>
          <w:lang w:val="es-MX"/>
        </w:rPr>
      </w:pPr>
    </w:p>
    <w:p w:rsidR="00C26A58" w:rsidRPr="00184F03" w:rsidRDefault="00C26A58" w:rsidP="00C26A58">
      <w:pPr>
        <w:rPr>
          <w:rFonts w:ascii="Arial" w:hAnsi="Arial" w:cs="Arial"/>
          <w:sz w:val="20"/>
          <w:szCs w:val="16"/>
          <w:lang w:val="es-MX"/>
        </w:rPr>
      </w:pPr>
    </w:p>
    <w:p w:rsidR="00C26A58" w:rsidRPr="00184F03" w:rsidRDefault="00C26A58" w:rsidP="00C26A58">
      <w:pPr>
        <w:rPr>
          <w:rFonts w:ascii="Arial" w:hAnsi="Arial" w:cs="Arial"/>
          <w:sz w:val="20"/>
          <w:szCs w:val="16"/>
          <w:lang w:val="es-MX"/>
        </w:rPr>
      </w:pPr>
    </w:p>
    <w:p w:rsidR="00C26A58" w:rsidRPr="00184F03" w:rsidRDefault="00C26A58" w:rsidP="00C26A58">
      <w:pPr>
        <w:rPr>
          <w:rFonts w:ascii="Arial" w:hAnsi="Arial" w:cs="Arial"/>
          <w:sz w:val="20"/>
          <w:szCs w:val="16"/>
          <w:lang w:val="es-MX"/>
        </w:rPr>
      </w:pPr>
    </w:p>
    <w:p w:rsidR="00C26A58" w:rsidRPr="00184F03" w:rsidRDefault="00C26A58" w:rsidP="00C26A58">
      <w:pPr>
        <w:rPr>
          <w:rFonts w:ascii="Arial" w:hAnsi="Arial" w:cs="Arial"/>
          <w:sz w:val="20"/>
          <w:szCs w:val="16"/>
          <w:lang w:val="es-MX"/>
        </w:rPr>
      </w:pPr>
    </w:p>
    <w:p w:rsidR="00C26A58" w:rsidRPr="00184F03" w:rsidRDefault="00C26A58" w:rsidP="00C26A58">
      <w:pPr>
        <w:rPr>
          <w:rFonts w:ascii="Arial" w:hAnsi="Arial" w:cs="Arial"/>
          <w:sz w:val="20"/>
          <w:szCs w:val="16"/>
          <w:lang w:val="es-MX"/>
        </w:rPr>
      </w:pPr>
    </w:p>
    <w:p w:rsidR="00C26A58" w:rsidRPr="00184F03" w:rsidRDefault="00C26A58" w:rsidP="00C26A58">
      <w:pPr>
        <w:rPr>
          <w:rFonts w:ascii="Arial" w:hAnsi="Arial" w:cs="Arial"/>
          <w:sz w:val="20"/>
          <w:szCs w:val="16"/>
          <w:lang w:val="es-MX"/>
        </w:rPr>
      </w:pPr>
    </w:p>
    <w:p w:rsidR="00B909BC" w:rsidRPr="00184F03" w:rsidRDefault="00B909BC" w:rsidP="000E0A91">
      <w:pPr>
        <w:rPr>
          <w:rFonts w:ascii="Arial" w:hAnsi="Arial" w:cs="Arial"/>
          <w:b/>
          <w:sz w:val="16"/>
          <w:szCs w:val="20"/>
          <w:u w:val="single"/>
          <w:lang w:val="es-MX"/>
        </w:rPr>
      </w:pPr>
    </w:p>
    <w:p w:rsidR="00C26A58" w:rsidRDefault="00C26A58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C26A58" w:rsidRDefault="00C26A58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C26A58" w:rsidRDefault="00C26A58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C26A58" w:rsidRDefault="00C26A58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C26A58" w:rsidRDefault="00C26A58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C26A58" w:rsidRDefault="00C26A58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C26A58" w:rsidRDefault="00C26A58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C26A58" w:rsidRDefault="00C26A58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23585C" w:rsidRDefault="0023585C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23585C" w:rsidRDefault="0023585C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23585C" w:rsidRDefault="0023585C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23585C" w:rsidRDefault="0023585C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23585C" w:rsidRDefault="0023585C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23585C" w:rsidRDefault="0023585C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23585C" w:rsidRDefault="0023585C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23585C" w:rsidRDefault="0023585C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23585C" w:rsidRDefault="0023585C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23585C" w:rsidRDefault="0023585C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23585C" w:rsidRDefault="0023585C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23585C" w:rsidRDefault="0023585C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23585C" w:rsidRDefault="0023585C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23585C" w:rsidRDefault="0023585C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23585C" w:rsidRDefault="0023585C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23585C" w:rsidRDefault="0023585C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23585C" w:rsidRDefault="0023585C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23585C" w:rsidRDefault="0023585C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23585C" w:rsidRDefault="0023585C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23585C" w:rsidRDefault="0023585C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23585C" w:rsidRDefault="0023585C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23585C" w:rsidRDefault="0023585C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23585C" w:rsidRDefault="0023585C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23585C" w:rsidRDefault="0023585C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23585C" w:rsidRDefault="0023585C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23585C" w:rsidRDefault="0023585C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23585C" w:rsidRDefault="0023585C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23585C" w:rsidRDefault="0023585C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23585C" w:rsidRDefault="0023585C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23585C" w:rsidRDefault="0023585C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23585C" w:rsidRDefault="0023585C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23585C" w:rsidRDefault="0023585C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23585C" w:rsidRDefault="0023585C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23585C" w:rsidRDefault="0023585C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23585C" w:rsidRDefault="0023585C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23585C" w:rsidRDefault="0023585C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23585C" w:rsidRDefault="0023585C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23585C" w:rsidRDefault="0023585C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23585C" w:rsidRDefault="0023585C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C26A58" w:rsidRDefault="00C26A58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C26A58" w:rsidRDefault="00C26A58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C26A58" w:rsidRDefault="00C26A58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A551F8" w:rsidRDefault="00A551F8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A551F8" w:rsidRDefault="00A551F8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A551F8" w:rsidRDefault="00A551F8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A551F8" w:rsidRDefault="00A551F8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A551F8" w:rsidRDefault="00A551F8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A551F8" w:rsidRDefault="00A551F8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A551F8" w:rsidRDefault="00A551F8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A551F8" w:rsidRDefault="00A551F8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A551F8" w:rsidRDefault="00A551F8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A551F8" w:rsidRDefault="00A551F8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A551F8" w:rsidRDefault="00A551F8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A551F8" w:rsidRDefault="00A551F8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A551F8" w:rsidRDefault="00A551F8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A551F8" w:rsidRDefault="00A551F8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A551F8" w:rsidRDefault="00A551F8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A551F8" w:rsidRDefault="00A551F8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A551F8" w:rsidRDefault="00A551F8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A551F8" w:rsidRDefault="00A551F8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A551F8" w:rsidRDefault="00A551F8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A551F8" w:rsidRDefault="00A551F8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A551F8" w:rsidRDefault="00A551F8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A551F8" w:rsidRDefault="00A551F8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A551F8" w:rsidRDefault="00A551F8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A551F8" w:rsidRDefault="00A551F8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A551F8" w:rsidRDefault="00A551F8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A551F8" w:rsidRDefault="00A551F8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A551F8" w:rsidRDefault="00A551F8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A551F8" w:rsidRDefault="00A551F8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A551F8" w:rsidRDefault="00A551F8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A551F8" w:rsidRDefault="00A551F8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C26A58" w:rsidRDefault="00C26A58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</w:p>
    <w:p w:rsidR="005E7F8F" w:rsidRPr="00184F03" w:rsidRDefault="00EB5136" w:rsidP="005E7F8F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  <w:r w:rsidRPr="00184F03">
        <w:rPr>
          <w:rFonts w:ascii="Arial" w:hAnsi="Arial" w:cs="Arial"/>
          <w:b/>
          <w:sz w:val="12"/>
          <w:szCs w:val="16"/>
          <w:u w:val="single"/>
          <w:lang w:val="es-MX"/>
        </w:rPr>
        <w:lastRenderedPageBreak/>
        <w:t>Calendarización-</w:t>
      </w:r>
      <w:r w:rsidR="00387CA7" w:rsidRPr="00184F03">
        <w:rPr>
          <w:rFonts w:ascii="Arial" w:hAnsi="Arial" w:cs="Arial"/>
          <w:b/>
          <w:sz w:val="12"/>
          <w:szCs w:val="16"/>
          <w:u w:val="single"/>
          <w:lang w:val="es-MX"/>
        </w:rPr>
        <w:t>----Febrero</w:t>
      </w:r>
      <w:r w:rsidR="0006227E" w:rsidRPr="00184F03">
        <w:rPr>
          <w:rFonts w:ascii="Arial" w:hAnsi="Arial" w:cs="Arial"/>
          <w:b/>
          <w:sz w:val="12"/>
          <w:szCs w:val="16"/>
          <w:u w:val="single"/>
          <w:lang w:val="es-MX"/>
        </w:rPr>
        <w:t>------</w:t>
      </w:r>
      <w:r w:rsidR="00387CA7" w:rsidRPr="00184F03">
        <w:rPr>
          <w:rFonts w:ascii="Arial" w:hAnsi="Arial" w:cs="Arial"/>
          <w:b/>
          <w:sz w:val="12"/>
          <w:szCs w:val="16"/>
          <w:u w:val="single"/>
          <w:lang w:val="es-MX"/>
        </w:rPr>
        <w:t>2017</w:t>
      </w:r>
    </w:p>
    <w:tbl>
      <w:tblPr>
        <w:tblStyle w:val="Tablaconcuadrcula"/>
        <w:tblpPr w:leftFromText="141" w:rightFromText="141" w:vertAnchor="text" w:horzAnchor="page" w:tblpX="1186" w:tblpY="150"/>
        <w:tblW w:w="9356" w:type="dxa"/>
        <w:tblLook w:val="04A0" w:firstRow="1" w:lastRow="0" w:firstColumn="1" w:lastColumn="0" w:noHBand="0" w:noVBand="1"/>
      </w:tblPr>
      <w:tblGrid>
        <w:gridCol w:w="2552"/>
        <w:gridCol w:w="1984"/>
        <w:gridCol w:w="2977"/>
        <w:gridCol w:w="1843"/>
      </w:tblGrid>
      <w:tr w:rsidR="00424E85" w:rsidRPr="00184F03" w:rsidTr="00184F03">
        <w:trPr>
          <w:trHeight w:val="314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b/>
                <w:sz w:val="12"/>
                <w:szCs w:val="16"/>
                <w:u w:val="single"/>
                <w:lang w:val="es-MX"/>
              </w:rPr>
            </w:pPr>
            <w:r w:rsidRPr="00184F03">
              <w:rPr>
                <w:rFonts w:ascii="Arial" w:hAnsi="Arial" w:cs="Arial"/>
                <w:b/>
                <w:sz w:val="12"/>
                <w:szCs w:val="16"/>
                <w:u w:val="single"/>
                <w:lang w:val="es-MX"/>
              </w:rPr>
              <w:t>Día</w:t>
            </w:r>
          </w:p>
        </w:tc>
        <w:tc>
          <w:tcPr>
            <w:tcW w:w="1984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b/>
                <w:sz w:val="12"/>
                <w:szCs w:val="16"/>
                <w:u w:val="single"/>
                <w:lang w:val="es-MX"/>
              </w:rPr>
            </w:pPr>
            <w:r w:rsidRPr="00184F03">
              <w:rPr>
                <w:rFonts w:ascii="Arial" w:hAnsi="Arial" w:cs="Arial"/>
                <w:b/>
                <w:sz w:val="12"/>
                <w:szCs w:val="16"/>
                <w:u w:val="single"/>
                <w:lang w:val="es-MX"/>
              </w:rPr>
              <w:t>Evento</w:t>
            </w:r>
          </w:p>
        </w:tc>
        <w:tc>
          <w:tcPr>
            <w:tcW w:w="2977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b/>
                <w:sz w:val="12"/>
                <w:szCs w:val="16"/>
                <w:u w:val="single"/>
                <w:lang w:val="es-MX"/>
              </w:rPr>
            </w:pPr>
            <w:r w:rsidRPr="00184F03">
              <w:rPr>
                <w:rFonts w:ascii="Arial" w:hAnsi="Arial" w:cs="Arial"/>
                <w:b/>
                <w:sz w:val="12"/>
                <w:szCs w:val="16"/>
                <w:u w:val="single"/>
                <w:lang w:val="es-MX"/>
              </w:rPr>
              <w:t>Ubicación</w:t>
            </w:r>
          </w:p>
        </w:tc>
        <w:tc>
          <w:tcPr>
            <w:tcW w:w="1843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b/>
                <w:sz w:val="12"/>
                <w:szCs w:val="16"/>
                <w:u w:val="single"/>
                <w:lang w:val="es-MX"/>
              </w:rPr>
            </w:pPr>
            <w:r w:rsidRPr="00184F03">
              <w:rPr>
                <w:rFonts w:ascii="Arial" w:hAnsi="Arial" w:cs="Arial"/>
                <w:b/>
                <w:sz w:val="12"/>
                <w:szCs w:val="16"/>
                <w:u w:val="single"/>
                <w:lang w:val="es-MX"/>
              </w:rPr>
              <w:t>Dirección a Cargo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01-Febrero-2017</w:t>
            </w:r>
          </w:p>
        </w:tc>
        <w:tc>
          <w:tcPr>
            <w:tcW w:w="1984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Operación Mochila</w:t>
            </w:r>
          </w:p>
        </w:tc>
        <w:tc>
          <w:tcPr>
            <w:tcW w:w="2977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Secundaria #80 T.M.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Secundaria #80 T.V.</w:t>
            </w:r>
          </w:p>
        </w:tc>
        <w:tc>
          <w:tcPr>
            <w:tcW w:w="1843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Dirección de Educación 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01-Febrero-2017</w:t>
            </w:r>
          </w:p>
        </w:tc>
        <w:tc>
          <w:tcPr>
            <w:tcW w:w="1984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5"/>
                <w:lang w:val="es-MX"/>
              </w:rPr>
            </w:pP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5"/>
                <w:lang w:val="es-MX"/>
              </w:rPr>
              <w:t>Clases de Guitarra</w:t>
            </w:r>
          </w:p>
        </w:tc>
        <w:tc>
          <w:tcPr>
            <w:tcW w:w="2977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Delegación Coahuila,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 Jesús García Corona,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Delegación Salvador Chávez,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Kiosco</w:t>
            </w:r>
          </w:p>
        </w:tc>
        <w:tc>
          <w:tcPr>
            <w:tcW w:w="1843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01-Febrero-2017</w:t>
            </w:r>
          </w:p>
        </w:tc>
        <w:tc>
          <w:tcPr>
            <w:tcW w:w="1984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Taller de Bisutería 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Biblioteca 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Jesús García Corona </w:t>
            </w:r>
          </w:p>
        </w:tc>
        <w:tc>
          <w:tcPr>
            <w:tcW w:w="1843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01-Febrero-2017</w:t>
            </w:r>
          </w:p>
        </w:tc>
        <w:tc>
          <w:tcPr>
            <w:tcW w:w="1984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Uñas</w:t>
            </w:r>
          </w:p>
        </w:tc>
        <w:tc>
          <w:tcPr>
            <w:tcW w:w="2977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Alfonso Reyes</w:t>
            </w:r>
          </w:p>
        </w:tc>
        <w:tc>
          <w:tcPr>
            <w:tcW w:w="1843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01-Febrero-2017</w:t>
            </w:r>
          </w:p>
        </w:tc>
        <w:tc>
          <w:tcPr>
            <w:tcW w:w="1984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Taller de Ballet folclórico </w:t>
            </w:r>
          </w:p>
        </w:tc>
        <w:tc>
          <w:tcPr>
            <w:tcW w:w="2977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Escuela  Primaria Antonia Nava </w:t>
            </w:r>
          </w:p>
        </w:tc>
        <w:tc>
          <w:tcPr>
            <w:tcW w:w="1843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01-Febrero-2017</w:t>
            </w:r>
          </w:p>
        </w:tc>
        <w:tc>
          <w:tcPr>
            <w:tcW w:w="1984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Apoyo Escolar</w:t>
            </w:r>
          </w:p>
        </w:tc>
        <w:tc>
          <w:tcPr>
            <w:tcW w:w="2977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Centro Comunitario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Héroe de Nacozari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1843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02-Febrero-2017</w:t>
            </w:r>
          </w:p>
        </w:tc>
        <w:tc>
          <w:tcPr>
            <w:tcW w:w="1984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Operación Mochila</w:t>
            </w:r>
          </w:p>
        </w:tc>
        <w:tc>
          <w:tcPr>
            <w:tcW w:w="2977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Secundaria #1 T.M.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Secundaria #5 T.V.</w:t>
            </w:r>
          </w:p>
        </w:tc>
        <w:tc>
          <w:tcPr>
            <w:tcW w:w="1843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Educación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02-Febrero-2017</w:t>
            </w:r>
          </w:p>
        </w:tc>
        <w:tc>
          <w:tcPr>
            <w:tcW w:w="1984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Teclado Guitarra, Canto</w:t>
            </w:r>
          </w:p>
        </w:tc>
        <w:tc>
          <w:tcPr>
            <w:tcW w:w="2977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en el Kiosco</w:t>
            </w:r>
          </w:p>
        </w:tc>
        <w:tc>
          <w:tcPr>
            <w:tcW w:w="1843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02-Febrero-2017</w:t>
            </w:r>
          </w:p>
        </w:tc>
        <w:tc>
          <w:tcPr>
            <w:tcW w:w="1984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Bisutería</w:t>
            </w:r>
          </w:p>
        </w:tc>
        <w:tc>
          <w:tcPr>
            <w:tcW w:w="2977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Biblioteca 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Alfonso Reyes</w:t>
            </w:r>
          </w:p>
        </w:tc>
        <w:tc>
          <w:tcPr>
            <w:tcW w:w="1843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9C7731" w:rsidRPr="00184F03" w:rsidTr="00184F03">
        <w:trPr>
          <w:trHeight w:val="275"/>
        </w:trPr>
        <w:tc>
          <w:tcPr>
            <w:tcW w:w="2552" w:type="dxa"/>
          </w:tcPr>
          <w:p w:rsidR="009C7731" w:rsidRPr="00184F03" w:rsidRDefault="009C7731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02-Febrero-2017</w:t>
            </w:r>
          </w:p>
        </w:tc>
        <w:tc>
          <w:tcPr>
            <w:tcW w:w="1984" w:type="dxa"/>
          </w:tcPr>
          <w:p w:rsidR="009C7731" w:rsidRPr="00184F03" w:rsidRDefault="009C7731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Reunión Informativa del Programa Mejoramiento Sustentable en Vivienda Existente</w:t>
            </w:r>
          </w:p>
        </w:tc>
        <w:tc>
          <w:tcPr>
            <w:tcW w:w="2977" w:type="dxa"/>
          </w:tcPr>
          <w:p w:rsidR="009C7731" w:rsidRDefault="009C7731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9C7731" w:rsidRPr="00184F03" w:rsidRDefault="009C7731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Auditorio Municipal</w:t>
            </w:r>
          </w:p>
        </w:tc>
        <w:tc>
          <w:tcPr>
            <w:tcW w:w="1843" w:type="dxa"/>
          </w:tcPr>
          <w:p w:rsidR="009C7731" w:rsidRDefault="009C7731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9C7731" w:rsidRPr="00184F03" w:rsidRDefault="009C7731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Programas y Políticas Sociales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02-Febrero-2017</w:t>
            </w:r>
          </w:p>
        </w:tc>
        <w:tc>
          <w:tcPr>
            <w:tcW w:w="1984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Piñatas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Biblioteca 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1843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03-Febrero-2017</w:t>
            </w:r>
          </w:p>
        </w:tc>
        <w:tc>
          <w:tcPr>
            <w:tcW w:w="1984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Operación Mochila</w:t>
            </w:r>
          </w:p>
        </w:tc>
        <w:tc>
          <w:tcPr>
            <w:tcW w:w="2977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Secundaria #71 T.M.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Secundaria #71 T.V.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Tramite de Certificados en la SEP de Lincoln</w:t>
            </w:r>
          </w:p>
        </w:tc>
        <w:tc>
          <w:tcPr>
            <w:tcW w:w="1843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Educación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03-Febrero-2017</w:t>
            </w:r>
          </w:p>
        </w:tc>
        <w:tc>
          <w:tcPr>
            <w:tcW w:w="1984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Taller de Bisutería  y 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1843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04-Febrero-2017</w:t>
            </w:r>
          </w:p>
        </w:tc>
        <w:tc>
          <w:tcPr>
            <w:tcW w:w="1984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Guitarra</w:t>
            </w:r>
          </w:p>
        </w:tc>
        <w:tc>
          <w:tcPr>
            <w:tcW w:w="2977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en el Kiosco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Escuela Secundaria No. 107 Eugenio Garza </w:t>
            </w:r>
            <w:proofErr w:type="spellStart"/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Laguera</w:t>
            </w:r>
            <w:proofErr w:type="spellEnd"/>
          </w:p>
        </w:tc>
        <w:tc>
          <w:tcPr>
            <w:tcW w:w="1843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06-Febrero-2017</w:t>
            </w:r>
          </w:p>
        </w:tc>
        <w:tc>
          <w:tcPr>
            <w:tcW w:w="1984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Apoyo Escolar</w:t>
            </w:r>
          </w:p>
        </w:tc>
        <w:tc>
          <w:tcPr>
            <w:tcW w:w="2977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Centro Comunitario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Héroe de Nacozari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1843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06-Febrero-2017</w:t>
            </w:r>
          </w:p>
        </w:tc>
        <w:tc>
          <w:tcPr>
            <w:tcW w:w="1984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Ballet Folclórico</w:t>
            </w:r>
          </w:p>
        </w:tc>
        <w:tc>
          <w:tcPr>
            <w:tcW w:w="2977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Escuela Primaria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Antonia Nava</w:t>
            </w:r>
          </w:p>
        </w:tc>
        <w:tc>
          <w:tcPr>
            <w:tcW w:w="1843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06-Febrero-2017</w:t>
            </w:r>
          </w:p>
        </w:tc>
        <w:tc>
          <w:tcPr>
            <w:tcW w:w="1984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Clases de Zumba 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977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Biblioteca 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Alfonso Reyes</w:t>
            </w:r>
          </w:p>
        </w:tc>
        <w:tc>
          <w:tcPr>
            <w:tcW w:w="1843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06-Febrero-2017</w:t>
            </w:r>
          </w:p>
        </w:tc>
        <w:tc>
          <w:tcPr>
            <w:tcW w:w="1984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Peinado y Maquillaje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Lectura</w:t>
            </w:r>
          </w:p>
        </w:tc>
        <w:tc>
          <w:tcPr>
            <w:tcW w:w="2977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Jesús García Corona</w:t>
            </w:r>
          </w:p>
        </w:tc>
        <w:tc>
          <w:tcPr>
            <w:tcW w:w="1843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07-Febrero-2017</w:t>
            </w:r>
          </w:p>
        </w:tc>
        <w:tc>
          <w:tcPr>
            <w:tcW w:w="1984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Operación Mochila</w:t>
            </w:r>
          </w:p>
        </w:tc>
        <w:tc>
          <w:tcPr>
            <w:tcW w:w="2977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Secundaria #117 T.M.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Secundaria #117 T.V.</w:t>
            </w:r>
          </w:p>
        </w:tc>
        <w:tc>
          <w:tcPr>
            <w:tcW w:w="1843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Educación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07-Febrero-2017</w:t>
            </w:r>
          </w:p>
        </w:tc>
        <w:tc>
          <w:tcPr>
            <w:tcW w:w="1984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Taller de Uñas </w:t>
            </w:r>
          </w:p>
        </w:tc>
        <w:tc>
          <w:tcPr>
            <w:tcW w:w="2977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1843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07-Febrero-2017</w:t>
            </w:r>
          </w:p>
        </w:tc>
        <w:tc>
          <w:tcPr>
            <w:tcW w:w="1984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Teclado Guitarra, Canto</w:t>
            </w:r>
          </w:p>
        </w:tc>
        <w:tc>
          <w:tcPr>
            <w:tcW w:w="2977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en el Kiosco</w:t>
            </w:r>
          </w:p>
        </w:tc>
        <w:tc>
          <w:tcPr>
            <w:tcW w:w="1843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07-Febrero-2017</w:t>
            </w:r>
          </w:p>
        </w:tc>
        <w:tc>
          <w:tcPr>
            <w:tcW w:w="1984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Guitarra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Alfonso Reyes</w:t>
            </w:r>
          </w:p>
        </w:tc>
        <w:tc>
          <w:tcPr>
            <w:tcW w:w="1843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08-Febrero-2017</w:t>
            </w:r>
          </w:p>
        </w:tc>
        <w:tc>
          <w:tcPr>
            <w:tcW w:w="1984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Operación Mochila</w:t>
            </w:r>
          </w:p>
        </w:tc>
        <w:tc>
          <w:tcPr>
            <w:tcW w:w="2977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Secundaria #76 T.M.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Secundaria #76 T.V.</w:t>
            </w:r>
          </w:p>
        </w:tc>
        <w:tc>
          <w:tcPr>
            <w:tcW w:w="1843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Educación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08-Febrero-2017</w:t>
            </w:r>
          </w:p>
        </w:tc>
        <w:tc>
          <w:tcPr>
            <w:tcW w:w="1984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Brigada Medico Asistencial</w:t>
            </w:r>
          </w:p>
        </w:tc>
        <w:tc>
          <w:tcPr>
            <w:tcW w:w="2977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Col. Monte </w:t>
            </w:r>
            <w:proofErr w:type="spellStart"/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Kristal</w:t>
            </w:r>
            <w:proofErr w:type="spellEnd"/>
          </w:p>
        </w:tc>
        <w:tc>
          <w:tcPr>
            <w:tcW w:w="1843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Secretaria de Desarrollo Social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08-Febrero-2017</w:t>
            </w:r>
          </w:p>
        </w:tc>
        <w:tc>
          <w:tcPr>
            <w:tcW w:w="1984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Guitarra</w:t>
            </w:r>
          </w:p>
        </w:tc>
        <w:tc>
          <w:tcPr>
            <w:tcW w:w="2977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Delegación Coahuila</w:t>
            </w:r>
          </w:p>
        </w:tc>
        <w:tc>
          <w:tcPr>
            <w:tcW w:w="1843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08-Febrero-2017</w:t>
            </w:r>
          </w:p>
        </w:tc>
        <w:tc>
          <w:tcPr>
            <w:tcW w:w="1984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Apoyo Escolar</w:t>
            </w:r>
          </w:p>
        </w:tc>
        <w:tc>
          <w:tcPr>
            <w:tcW w:w="2977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Centro Comunitario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Héroe de Nacozari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1843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08-Febrero-2017</w:t>
            </w:r>
          </w:p>
        </w:tc>
        <w:tc>
          <w:tcPr>
            <w:tcW w:w="1984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Taller de Guitarra </w:t>
            </w:r>
          </w:p>
          <w:p w:rsidR="00424E85" w:rsidRPr="00184F03" w:rsidRDefault="00424E85" w:rsidP="00184F03">
            <w:pPr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977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en el Kiosco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Delegación Salvador Chávez</w:t>
            </w:r>
          </w:p>
        </w:tc>
        <w:tc>
          <w:tcPr>
            <w:tcW w:w="1843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08-Febrero-2017</w:t>
            </w:r>
          </w:p>
        </w:tc>
        <w:tc>
          <w:tcPr>
            <w:tcW w:w="1984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Ballet Folclórico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977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Escuela Primaria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Antonia Nava</w:t>
            </w:r>
          </w:p>
        </w:tc>
        <w:tc>
          <w:tcPr>
            <w:tcW w:w="1843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08-Febrero-2017</w:t>
            </w:r>
          </w:p>
        </w:tc>
        <w:tc>
          <w:tcPr>
            <w:tcW w:w="1984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Uñas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Biblioteca 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Alfonso Reyes</w:t>
            </w:r>
          </w:p>
        </w:tc>
        <w:tc>
          <w:tcPr>
            <w:tcW w:w="1843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08-Febrero-2017</w:t>
            </w:r>
          </w:p>
        </w:tc>
        <w:tc>
          <w:tcPr>
            <w:tcW w:w="1984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Guitarra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Bisutería</w:t>
            </w:r>
          </w:p>
        </w:tc>
        <w:tc>
          <w:tcPr>
            <w:tcW w:w="2977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1843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09-Febrero-2017</w:t>
            </w:r>
          </w:p>
        </w:tc>
        <w:tc>
          <w:tcPr>
            <w:tcW w:w="1984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Teclado Guitarra, Canto</w:t>
            </w:r>
          </w:p>
        </w:tc>
        <w:tc>
          <w:tcPr>
            <w:tcW w:w="2977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en el Kiosco</w:t>
            </w:r>
          </w:p>
        </w:tc>
        <w:tc>
          <w:tcPr>
            <w:tcW w:w="1843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09-Febrero-2017</w:t>
            </w:r>
          </w:p>
        </w:tc>
        <w:tc>
          <w:tcPr>
            <w:tcW w:w="1984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Bisutería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Alfonso Reyes</w:t>
            </w:r>
          </w:p>
        </w:tc>
        <w:tc>
          <w:tcPr>
            <w:tcW w:w="1843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09-Febrero-2017</w:t>
            </w:r>
          </w:p>
        </w:tc>
        <w:tc>
          <w:tcPr>
            <w:tcW w:w="1984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Piñatas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977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1843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09-Febrero-2017</w:t>
            </w:r>
          </w:p>
        </w:tc>
        <w:tc>
          <w:tcPr>
            <w:tcW w:w="1984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Operación Mochila</w:t>
            </w:r>
          </w:p>
        </w:tc>
        <w:tc>
          <w:tcPr>
            <w:tcW w:w="2977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Secundaria #85 T.M.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Secundaria #85 T.V.</w:t>
            </w:r>
          </w:p>
        </w:tc>
        <w:tc>
          <w:tcPr>
            <w:tcW w:w="1843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Educación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10-Febrero-2017</w:t>
            </w:r>
          </w:p>
        </w:tc>
        <w:tc>
          <w:tcPr>
            <w:tcW w:w="1984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Operación Mochila</w:t>
            </w:r>
          </w:p>
        </w:tc>
        <w:tc>
          <w:tcPr>
            <w:tcW w:w="2977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Secundaria #9 T.M.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Secundaria #88 T.V.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Tramite de Certificados en la SEP de Lincoln</w:t>
            </w:r>
          </w:p>
        </w:tc>
        <w:tc>
          <w:tcPr>
            <w:tcW w:w="1843" w:type="dxa"/>
          </w:tcPr>
          <w:p w:rsidR="00184F03" w:rsidRPr="00184F03" w:rsidRDefault="00184F03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Educación</w:t>
            </w:r>
          </w:p>
        </w:tc>
      </w:tr>
      <w:tr w:rsidR="00380382" w:rsidRPr="00184F03" w:rsidTr="00184F03">
        <w:trPr>
          <w:trHeight w:val="275"/>
        </w:trPr>
        <w:tc>
          <w:tcPr>
            <w:tcW w:w="2552" w:type="dxa"/>
          </w:tcPr>
          <w:p w:rsidR="00380382" w:rsidRPr="00184F03" w:rsidRDefault="00380382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10-Febrero-2017</w:t>
            </w:r>
          </w:p>
        </w:tc>
        <w:tc>
          <w:tcPr>
            <w:tcW w:w="1984" w:type="dxa"/>
          </w:tcPr>
          <w:p w:rsidR="00380382" w:rsidRPr="00184F03" w:rsidRDefault="00380382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Apoyo Escolar</w:t>
            </w:r>
          </w:p>
        </w:tc>
        <w:tc>
          <w:tcPr>
            <w:tcW w:w="2977" w:type="dxa"/>
          </w:tcPr>
          <w:p w:rsidR="00380382" w:rsidRPr="00184F03" w:rsidRDefault="00380382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Centro Comunitario</w:t>
            </w:r>
          </w:p>
          <w:p w:rsidR="00380382" w:rsidRPr="00184F03" w:rsidRDefault="00380382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Héroe de Nacozari</w:t>
            </w:r>
          </w:p>
        </w:tc>
        <w:tc>
          <w:tcPr>
            <w:tcW w:w="1843" w:type="dxa"/>
          </w:tcPr>
          <w:p w:rsidR="00380382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380382" w:rsidRPr="00184F03" w:rsidTr="00184F03">
        <w:trPr>
          <w:trHeight w:val="275"/>
        </w:trPr>
        <w:tc>
          <w:tcPr>
            <w:tcW w:w="2552" w:type="dxa"/>
          </w:tcPr>
          <w:p w:rsidR="00380382" w:rsidRPr="00184F03" w:rsidRDefault="00380382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11-Febrero-2017</w:t>
            </w:r>
          </w:p>
        </w:tc>
        <w:tc>
          <w:tcPr>
            <w:tcW w:w="1984" w:type="dxa"/>
          </w:tcPr>
          <w:p w:rsidR="00380382" w:rsidRPr="00184F03" w:rsidRDefault="00380382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Taller de Guitarra </w:t>
            </w:r>
          </w:p>
          <w:p w:rsidR="00380382" w:rsidRPr="00184F03" w:rsidRDefault="00380382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977" w:type="dxa"/>
          </w:tcPr>
          <w:p w:rsidR="00380382" w:rsidRPr="00184F03" w:rsidRDefault="00380382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en el Kiosco</w:t>
            </w:r>
          </w:p>
          <w:p w:rsidR="00380382" w:rsidRPr="00184F03" w:rsidRDefault="00380382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1843" w:type="dxa"/>
          </w:tcPr>
          <w:p w:rsidR="00380382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380382" w:rsidRPr="00184F03" w:rsidTr="00184F03">
        <w:trPr>
          <w:trHeight w:val="275"/>
        </w:trPr>
        <w:tc>
          <w:tcPr>
            <w:tcW w:w="2552" w:type="dxa"/>
          </w:tcPr>
          <w:p w:rsidR="00380382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11</w:t>
            </w:r>
            <w:r w:rsidR="00380382" w:rsidRPr="00184F03">
              <w:rPr>
                <w:rFonts w:ascii="Arial" w:hAnsi="Arial" w:cs="Arial"/>
                <w:sz w:val="12"/>
                <w:szCs w:val="16"/>
                <w:lang w:val="es-MX"/>
              </w:rPr>
              <w:t>-Febrero-2017</w:t>
            </w:r>
          </w:p>
        </w:tc>
        <w:tc>
          <w:tcPr>
            <w:tcW w:w="1984" w:type="dxa"/>
          </w:tcPr>
          <w:p w:rsidR="00380382" w:rsidRPr="00184F03" w:rsidRDefault="00380382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Guitarra</w:t>
            </w:r>
          </w:p>
        </w:tc>
        <w:tc>
          <w:tcPr>
            <w:tcW w:w="2977" w:type="dxa"/>
          </w:tcPr>
          <w:p w:rsidR="00380382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Escuela Secundaria No. 107 Eugenio Garza </w:t>
            </w:r>
            <w:proofErr w:type="spellStart"/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Laguera</w:t>
            </w:r>
            <w:proofErr w:type="spellEnd"/>
          </w:p>
        </w:tc>
        <w:tc>
          <w:tcPr>
            <w:tcW w:w="1843" w:type="dxa"/>
          </w:tcPr>
          <w:p w:rsidR="00380382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380382" w:rsidRPr="00184F03" w:rsidTr="00184F03">
        <w:trPr>
          <w:trHeight w:val="275"/>
        </w:trPr>
        <w:tc>
          <w:tcPr>
            <w:tcW w:w="2552" w:type="dxa"/>
          </w:tcPr>
          <w:p w:rsidR="00380382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13</w:t>
            </w:r>
            <w:r w:rsidR="00380382" w:rsidRPr="00184F03">
              <w:rPr>
                <w:rFonts w:ascii="Arial" w:hAnsi="Arial" w:cs="Arial"/>
                <w:sz w:val="12"/>
                <w:szCs w:val="16"/>
                <w:lang w:val="es-MX"/>
              </w:rPr>
              <w:t>-Febrero-2017</w:t>
            </w:r>
          </w:p>
        </w:tc>
        <w:tc>
          <w:tcPr>
            <w:tcW w:w="1984" w:type="dxa"/>
          </w:tcPr>
          <w:p w:rsidR="00380382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Apoyo Escolar</w:t>
            </w:r>
          </w:p>
        </w:tc>
        <w:tc>
          <w:tcPr>
            <w:tcW w:w="2977" w:type="dxa"/>
          </w:tcPr>
          <w:p w:rsidR="004641AB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Centro Comunitario</w:t>
            </w:r>
          </w:p>
          <w:p w:rsidR="00380382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Héroe de Nacozari</w:t>
            </w:r>
          </w:p>
        </w:tc>
        <w:tc>
          <w:tcPr>
            <w:tcW w:w="1843" w:type="dxa"/>
          </w:tcPr>
          <w:p w:rsidR="00380382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641AB" w:rsidRPr="00184F03" w:rsidTr="00184F03">
        <w:trPr>
          <w:trHeight w:val="275"/>
        </w:trPr>
        <w:tc>
          <w:tcPr>
            <w:tcW w:w="2552" w:type="dxa"/>
          </w:tcPr>
          <w:p w:rsidR="004641AB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13-Febrero-2017</w:t>
            </w:r>
          </w:p>
        </w:tc>
        <w:tc>
          <w:tcPr>
            <w:tcW w:w="1984" w:type="dxa"/>
          </w:tcPr>
          <w:p w:rsidR="004641AB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Ballet Folclórico</w:t>
            </w:r>
          </w:p>
          <w:p w:rsidR="004641AB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977" w:type="dxa"/>
          </w:tcPr>
          <w:p w:rsidR="004641AB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Escuela Primaria</w:t>
            </w:r>
          </w:p>
          <w:p w:rsidR="004641AB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Antonia Nava</w:t>
            </w:r>
          </w:p>
        </w:tc>
        <w:tc>
          <w:tcPr>
            <w:tcW w:w="1843" w:type="dxa"/>
          </w:tcPr>
          <w:p w:rsidR="004641AB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641AB" w:rsidRPr="00184F03" w:rsidTr="00184F03">
        <w:trPr>
          <w:trHeight w:val="275"/>
        </w:trPr>
        <w:tc>
          <w:tcPr>
            <w:tcW w:w="2552" w:type="dxa"/>
          </w:tcPr>
          <w:p w:rsidR="004641AB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13-Febrero-2017</w:t>
            </w:r>
          </w:p>
        </w:tc>
        <w:tc>
          <w:tcPr>
            <w:tcW w:w="1984" w:type="dxa"/>
          </w:tcPr>
          <w:p w:rsidR="004641AB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Peinado y Maquillaje</w:t>
            </w:r>
          </w:p>
          <w:p w:rsidR="004641AB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977" w:type="dxa"/>
          </w:tcPr>
          <w:p w:rsidR="004641AB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4641AB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1843" w:type="dxa"/>
          </w:tcPr>
          <w:p w:rsidR="004641AB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13-Febrero-2017</w:t>
            </w:r>
          </w:p>
        </w:tc>
        <w:tc>
          <w:tcPr>
            <w:tcW w:w="1984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Operación Mochila</w:t>
            </w:r>
          </w:p>
        </w:tc>
        <w:tc>
          <w:tcPr>
            <w:tcW w:w="2977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Secundaria #6 T.M.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Secundaria #117 T.V.</w:t>
            </w:r>
          </w:p>
        </w:tc>
        <w:tc>
          <w:tcPr>
            <w:tcW w:w="1843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Educación</w:t>
            </w:r>
          </w:p>
        </w:tc>
      </w:tr>
      <w:tr w:rsidR="00380382" w:rsidRPr="00184F03" w:rsidTr="00184F03">
        <w:trPr>
          <w:trHeight w:val="275"/>
        </w:trPr>
        <w:tc>
          <w:tcPr>
            <w:tcW w:w="2552" w:type="dxa"/>
          </w:tcPr>
          <w:p w:rsidR="00380382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14-Febrero-2017</w:t>
            </w:r>
          </w:p>
        </w:tc>
        <w:tc>
          <w:tcPr>
            <w:tcW w:w="1984" w:type="dxa"/>
          </w:tcPr>
          <w:p w:rsidR="00380382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Teclado Guitarra, Canto</w:t>
            </w:r>
          </w:p>
        </w:tc>
        <w:tc>
          <w:tcPr>
            <w:tcW w:w="2977" w:type="dxa"/>
          </w:tcPr>
          <w:p w:rsidR="00380382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en el Kiosco</w:t>
            </w:r>
          </w:p>
        </w:tc>
        <w:tc>
          <w:tcPr>
            <w:tcW w:w="1843" w:type="dxa"/>
          </w:tcPr>
          <w:p w:rsidR="00380382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641AB" w:rsidRPr="00184F03" w:rsidTr="00184F03">
        <w:trPr>
          <w:trHeight w:val="275"/>
        </w:trPr>
        <w:tc>
          <w:tcPr>
            <w:tcW w:w="2552" w:type="dxa"/>
          </w:tcPr>
          <w:p w:rsidR="004641AB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14-Febrero-2017</w:t>
            </w:r>
          </w:p>
        </w:tc>
        <w:tc>
          <w:tcPr>
            <w:tcW w:w="1984" w:type="dxa"/>
          </w:tcPr>
          <w:p w:rsidR="004641AB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Uñas</w:t>
            </w:r>
          </w:p>
          <w:p w:rsidR="004641AB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4641AB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4641AB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1843" w:type="dxa"/>
          </w:tcPr>
          <w:p w:rsidR="004641AB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14-Febrero-2017</w:t>
            </w:r>
          </w:p>
        </w:tc>
        <w:tc>
          <w:tcPr>
            <w:tcW w:w="1984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Operación Mochila</w:t>
            </w:r>
          </w:p>
        </w:tc>
        <w:tc>
          <w:tcPr>
            <w:tcW w:w="2977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Secundaria #88 T.M.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Secundaria #8 T.V.</w:t>
            </w:r>
          </w:p>
        </w:tc>
        <w:tc>
          <w:tcPr>
            <w:tcW w:w="1843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Educación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lastRenderedPageBreak/>
              <w:t>15-Febrero-2017</w:t>
            </w:r>
          </w:p>
        </w:tc>
        <w:tc>
          <w:tcPr>
            <w:tcW w:w="1984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Operación Mochila</w:t>
            </w:r>
          </w:p>
        </w:tc>
        <w:tc>
          <w:tcPr>
            <w:tcW w:w="2977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Secundaria #106 T.M.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Secundaria #11 T.V.</w:t>
            </w:r>
          </w:p>
        </w:tc>
        <w:tc>
          <w:tcPr>
            <w:tcW w:w="1843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Educación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15-Febrero-2017</w:t>
            </w:r>
          </w:p>
        </w:tc>
        <w:tc>
          <w:tcPr>
            <w:tcW w:w="1984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Brigada Medico Asistencial</w:t>
            </w:r>
          </w:p>
        </w:tc>
        <w:tc>
          <w:tcPr>
            <w:tcW w:w="2977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Col. Mirador de San Antonio</w:t>
            </w:r>
          </w:p>
        </w:tc>
        <w:tc>
          <w:tcPr>
            <w:tcW w:w="1843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Secretaria de Desarrollo Social</w:t>
            </w:r>
          </w:p>
        </w:tc>
      </w:tr>
      <w:tr w:rsidR="00380382" w:rsidRPr="00184F03" w:rsidTr="00184F03">
        <w:trPr>
          <w:trHeight w:val="275"/>
        </w:trPr>
        <w:tc>
          <w:tcPr>
            <w:tcW w:w="2552" w:type="dxa"/>
          </w:tcPr>
          <w:p w:rsidR="00380382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15-Febrero-2017</w:t>
            </w:r>
          </w:p>
        </w:tc>
        <w:tc>
          <w:tcPr>
            <w:tcW w:w="1984" w:type="dxa"/>
          </w:tcPr>
          <w:p w:rsidR="00380382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Guitarra</w:t>
            </w:r>
          </w:p>
        </w:tc>
        <w:tc>
          <w:tcPr>
            <w:tcW w:w="2977" w:type="dxa"/>
          </w:tcPr>
          <w:p w:rsidR="00380382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Delegación Coahuila</w:t>
            </w:r>
          </w:p>
        </w:tc>
        <w:tc>
          <w:tcPr>
            <w:tcW w:w="1843" w:type="dxa"/>
          </w:tcPr>
          <w:p w:rsidR="00380382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380382" w:rsidRPr="00184F03" w:rsidTr="00184F03">
        <w:trPr>
          <w:trHeight w:val="275"/>
        </w:trPr>
        <w:tc>
          <w:tcPr>
            <w:tcW w:w="2552" w:type="dxa"/>
          </w:tcPr>
          <w:p w:rsidR="00380382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15-Febrero-2017</w:t>
            </w:r>
          </w:p>
        </w:tc>
        <w:tc>
          <w:tcPr>
            <w:tcW w:w="1984" w:type="dxa"/>
          </w:tcPr>
          <w:p w:rsidR="00380382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Apoyo Escolar</w:t>
            </w:r>
          </w:p>
        </w:tc>
        <w:tc>
          <w:tcPr>
            <w:tcW w:w="2977" w:type="dxa"/>
          </w:tcPr>
          <w:p w:rsidR="004641AB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Centro Comunitario</w:t>
            </w:r>
          </w:p>
          <w:p w:rsidR="00380382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Héroe de Nacozari</w:t>
            </w:r>
          </w:p>
        </w:tc>
        <w:tc>
          <w:tcPr>
            <w:tcW w:w="1843" w:type="dxa"/>
          </w:tcPr>
          <w:p w:rsidR="00380382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380382" w:rsidRPr="00184F03" w:rsidTr="00184F03">
        <w:trPr>
          <w:trHeight w:val="275"/>
        </w:trPr>
        <w:tc>
          <w:tcPr>
            <w:tcW w:w="2552" w:type="dxa"/>
          </w:tcPr>
          <w:p w:rsidR="00380382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15-Febrero-2017</w:t>
            </w:r>
          </w:p>
        </w:tc>
        <w:tc>
          <w:tcPr>
            <w:tcW w:w="1984" w:type="dxa"/>
          </w:tcPr>
          <w:p w:rsidR="004641AB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Taller de Guitarra </w:t>
            </w:r>
          </w:p>
          <w:p w:rsidR="00380382" w:rsidRPr="00184F03" w:rsidRDefault="00380382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977" w:type="dxa"/>
          </w:tcPr>
          <w:p w:rsidR="004641AB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en el Kiosco</w:t>
            </w:r>
          </w:p>
          <w:p w:rsidR="00380382" w:rsidRPr="00184F03" w:rsidRDefault="00380382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1843" w:type="dxa"/>
          </w:tcPr>
          <w:p w:rsidR="00380382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641AB" w:rsidRPr="00184F03" w:rsidTr="00184F03">
        <w:trPr>
          <w:trHeight w:val="275"/>
        </w:trPr>
        <w:tc>
          <w:tcPr>
            <w:tcW w:w="2552" w:type="dxa"/>
          </w:tcPr>
          <w:p w:rsidR="004641AB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15-Febrero-2017</w:t>
            </w:r>
          </w:p>
        </w:tc>
        <w:tc>
          <w:tcPr>
            <w:tcW w:w="1984" w:type="dxa"/>
          </w:tcPr>
          <w:p w:rsidR="004641AB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Ballet folclórico</w:t>
            </w:r>
          </w:p>
        </w:tc>
        <w:tc>
          <w:tcPr>
            <w:tcW w:w="2977" w:type="dxa"/>
          </w:tcPr>
          <w:p w:rsidR="004641AB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Escuela Primaria</w:t>
            </w:r>
          </w:p>
          <w:p w:rsidR="004641AB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Antonia Nava</w:t>
            </w:r>
          </w:p>
        </w:tc>
        <w:tc>
          <w:tcPr>
            <w:tcW w:w="1843" w:type="dxa"/>
          </w:tcPr>
          <w:p w:rsidR="004641AB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641AB" w:rsidRPr="00184F03" w:rsidTr="00184F03">
        <w:trPr>
          <w:trHeight w:val="275"/>
        </w:trPr>
        <w:tc>
          <w:tcPr>
            <w:tcW w:w="2552" w:type="dxa"/>
          </w:tcPr>
          <w:p w:rsidR="00184F03" w:rsidRPr="00184F03" w:rsidRDefault="00184F03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4641AB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15-Febrero-2017</w:t>
            </w:r>
          </w:p>
        </w:tc>
        <w:tc>
          <w:tcPr>
            <w:tcW w:w="1984" w:type="dxa"/>
          </w:tcPr>
          <w:p w:rsidR="004641AB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Guitarra</w:t>
            </w:r>
          </w:p>
          <w:p w:rsidR="004641AB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  <w:p w:rsidR="00184F03" w:rsidRPr="00184F03" w:rsidRDefault="00184F03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Bisutería</w:t>
            </w:r>
          </w:p>
        </w:tc>
        <w:tc>
          <w:tcPr>
            <w:tcW w:w="2977" w:type="dxa"/>
          </w:tcPr>
          <w:p w:rsidR="004641AB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4641AB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1843" w:type="dxa"/>
          </w:tcPr>
          <w:p w:rsidR="00184F03" w:rsidRPr="00184F03" w:rsidRDefault="00184F03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4641AB" w:rsidRPr="00184F03" w:rsidRDefault="004641AB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641AB" w:rsidRPr="00184F03" w:rsidTr="00184F03">
        <w:trPr>
          <w:trHeight w:val="275"/>
        </w:trPr>
        <w:tc>
          <w:tcPr>
            <w:tcW w:w="2552" w:type="dxa"/>
          </w:tcPr>
          <w:p w:rsidR="004641AB" w:rsidRPr="00184F03" w:rsidRDefault="00184F03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15-Febrero-2017</w:t>
            </w:r>
          </w:p>
        </w:tc>
        <w:tc>
          <w:tcPr>
            <w:tcW w:w="1984" w:type="dxa"/>
          </w:tcPr>
          <w:p w:rsidR="00184F03" w:rsidRPr="00184F03" w:rsidRDefault="00184F03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Uñas</w:t>
            </w:r>
          </w:p>
          <w:p w:rsidR="004641AB" w:rsidRPr="00184F03" w:rsidRDefault="00184F03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4641AB" w:rsidRPr="00184F03" w:rsidRDefault="00184F03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 Alfonso Reyes</w:t>
            </w:r>
          </w:p>
        </w:tc>
        <w:tc>
          <w:tcPr>
            <w:tcW w:w="1843" w:type="dxa"/>
          </w:tcPr>
          <w:p w:rsidR="004641AB" w:rsidRPr="00184F03" w:rsidRDefault="00184F03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16-Febrero-2017</w:t>
            </w:r>
          </w:p>
        </w:tc>
        <w:tc>
          <w:tcPr>
            <w:tcW w:w="1984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Operación Mochila</w:t>
            </w:r>
          </w:p>
        </w:tc>
        <w:tc>
          <w:tcPr>
            <w:tcW w:w="2977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Secundaria #132 T.V.</w:t>
            </w:r>
          </w:p>
        </w:tc>
        <w:tc>
          <w:tcPr>
            <w:tcW w:w="1843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Educación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17-Febrero-2017</w:t>
            </w:r>
          </w:p>
        </w:tc>
        <w:tc>
          <w:tcPr>
            <w:tcW w:w="1984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Operación Mochila</w:t>
            </w:r>
          </w:p>
        </w:tc>
        <w:tc>
          <w:tcPr>
            <w:tcW w:w="2977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Secundaria #132 T.V.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Tramite de Certificados en la SEP de Lincoln</w:t>
            </w:r>
          </w:p>
        </w:tc>
        <w:tc>
          <w:tcPr>
            <w:tcW w:w="1843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Educación</w:t>
            </w:r>
          </w:p>
        </w:tc>
      </w:tr>
      <w:tr w:rsidR="00BB3B83" w:rsidRPr="00184F03" w:rsidTr="00184F03">
        <w:trPr>
          <w:trHeight w:val="275"/>
        </w:trPr>
        <w:tc>
          <w:tcPr>
            <w:tcW w:w="2552" w:type="dxa"/>
          </w:tcPr>
          <w:p w:rsidR="00BB3B83" w:rsidRPr="00184F03" w:rsidRDefault="00BB3B83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17-Febrero-2017</w:t>
            </w:r>
          </w:p>
        </w:tc>
        <w:tc>
          <w:tcPr>
            <w:tcW w:w="1984" w:type="dxa"/>
          </w:tcPr>
          <w:p w:rsidR="00BB3B83" w:rsidRPr="00184F03" w:rsidRDefault="00BB3B83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Taller de Guitarra </w:t>
            </w:r>
          </w:p>
          <w:p w:rsidR="00BB3B83" w:rsidRPr="00184F03" w:rsidRDefault="00BB3B83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977" w:type="dxa"/>
          </w:tcPr>
          <w:p w:rsidR="00BB3B83" w:rsidRPr="00184F03" w:rsidRDefault="00BB3B83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en el Kiosco</w:t>
            </w:r>
          </w:p>
          <w:p w:rsidR="00BB3B83" w:rsidRPr="00184F03" w:rsidRDefault="00BB3B83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1843" w:type="dxa"/>
          </w:tcPr>
          <w:p w:rsidR="00BB3B83" w:rsidRPr="00184F03" w:rsidRDefault="00184F03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BB3B83" w:rsidRPr="00184F03" w:rsidTr="00184F03">
        <w:trPr>
          <w:trHeight w:val="275"/>
        </w:trPr>
        <w:tc>
          <w:tcPr>
            <w:tcW w:w="2552" w:type="dxa"/>
          </w:tcPr>
          <w:p w:rsidR="00BB3B83" w:rsidRPr="00184F03" w:rsidRDefault="00BB3B83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17-Febrero-2017</w:t>
            </w:r>
          </w:p>
        </w:tc>
        <w:tc>
          <w:tcPr>
            <w:tcW w:w="1984" w:type="dxa"/>
          </w:tcPr>
          <w:p w:rsidR="00BB3B83" w:rsidRPr="00184F03" w:rsidRDefault="00BB3B83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Guitarra</w:t>
            </w:r>
          </w:p>
        </w:tc>
        <w:tc>
          <w:tcPr>
            <w:tcW w:w="2977" w:type="dxa"/>
          </w:tcPr>
          <w:p w:rsidR="00BB3B83" w:rsidRPr="00184F03" w:rsidRDefault="00BB3B83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Escuela Secundaria No. 107 Eugenio Garza </w:t>
            </w:r>
            <w:proofErr w:type="spellStart"/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Laguera</w:t>
            </w:r>
            <w:proofErr w:type="spellEnd"/>
          </w:p>
        </w:tc>
        <w:tc>
          <w:tcPr>
            <w:tcW w:w="1843" w:type="dxa"/>
          </w:tcPr>
          <w:p w:rsidR="00BB3B83" w:rsidRPr="00184F03" w:rsidRDefault="00184F03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20-Febrero-2017</w:t>
            </w:r>
          </w:p>
        </w:tc>
        <w:tc>
          <w:tcPr>
            <w:tcW w:w="1984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Operación Mochila</w:t>
            </w:r>
          </w:p>
        </w:tc>
        <w:tc>
          <w:tcPr>
            <w:tcW w:w="2977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Secundaria #4 T.V.</w:t>
            </w:r>
          </w:p>
        </w:tc>
        <w:tc>
          <w:tcPr>
            <w:tcW w:w="1843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Educación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BB3B83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20</w:t>
            </w:r>
            <w:r w:rsidR="00424E85" w:rsidRPr="00184F03">
              <w:rPr>
                <w:rFonts w:ascii="Arial" w:hAnsi="Arial" w:cs="Arial"/>
                <w:sz w:val="12"/>
                <w:szCs w:val="16"/>
                <w:lang w:val="es-MX"/>
              </w:rPr>
              <w:t>-Febrero-2017</w:t>
            </w:r>
          </w:p>
        </w:tc>
        <w:tc>
          <w:tcPr>
            <w:tcW w:w="1984" w:type="dxa"/>
          </w:tcPr>
          <w:p w:rsidR="00424E85" w:rsidRPr="00184F03" w:rsidRDefault="00BB3B83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Ballet folclórico</w:t>
            </w:r>
          </w:p>
        </w:tc>
        <w:tc>
          <w:tcPr>
            <w:tcW w:w="2977" w:type="dxa"/>
          </w:tcPr>
          <w:p w:rsidR="00BB3B83" w:rsidRPr="00184F03" w:rsidRDefault="00BB3B83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Escuela Primaria</w:t>
            </w:r>
          </w:p>
          <w:p w:rsidR="00424E85" w:rsidRPr="00184F03" w:rsidRDefault="00BB3B83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Antonia Nava</w:t>
            </w:r>
          </w:p>
        </w:tc>
        <w:tc>
          <w:tcPr>
            <w:tcW w:w="1843" w:type="dxa"/>
          </w:tcPr>
          <w:p w:rsidR="00424E85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BB3B83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20</w:t>
            </w:r>
            <w:r w:rsidR="00424E85" w:rsidRPr="00184F03">
              <w:rPr>
                <w:rFonts w:ascii="Arial" w:hAnsi="Arial" w:cs="Arial"/>
                <w:sz w:val="12"/>
                <w:szCs w:val="16"/>
                <w:lang w:val="es-MX"/>
              </w:rPr>
              <w:t>-Febrero-2017</w:t>
            </w:r>
          </w:p>
        </w:tc>
        <w:tc>
          <w:tcPr>
            <w:tcW w:w="1984" w:type="dxa"/>
          </w:tcPr>
          <w:p w:rsidR="00BB3B83" w:rsidRPr="00184F03" w:rsidRDefault="00BB3B83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Peinado y Maquillaje</w:t>
            </w:r>
          </w:p>
          <w:p w:rsidR="00424E85" w:rsidRPr="00184F03" w:rsidRDefault="00BB3B83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Zumba</w:t>
            </w:r>
          </w:p>
        </w:tc>
        <w:tc>
          <w:tcPr>
            <w:tcW w:w="2977" w:type="dxa"/>
          </w:tcPr>
          <w:p w:rsidR="00BB3B83" w:rsidRPr="00184F03" w:rsidRDefault="00BB3B83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424E85" w:rsidRPr="00184F03" w:rsidRDefault="00BB3B83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1843" w:type="dxa"/>
          </w:tcPr>
          <w:p w:rsidR="00424E85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BB3B83" w:rsidRPr="00184F03" w:rsidTr="00184F03">
        <w:trPr>
          <w:trHeight w:val="275"/>
        </w:trPr>
        <w:tc>
          <w:tcPr>
            <w:tcW w:w="2552" w:type="dxa"/>
          </w:tcPr>
          <w:p w:rsidR="00BB3B83" w:rsidRPr="00184F03" w:rsidRDefault="00BB3B83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21-Febrero-2017</w:t>
            </w:r>
          </w:p>
        </w:tc>
        <w:tc>
          <w:tcPr>
            <w:tcW w:w="1984" w:type="dxa"/>
          </w:tcPr>
          <w:p w:rsidR="00BB3B83" w:rsidRPr="00184F03" w:rsidRDefault="00BB3B83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Operación Mochila</w:t>
            </w:r>
          </w:p>
        </w:tc>
        <w:tc>
          <w:tcPr>
            <w:tcW w:w="2977" w:type="dxa"/>
          </w:tcPr>
          <w:p w:rsidR="00BB3B83" w:rsidRPr="00184F03" w:rsidRDefault="00BB3B83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Secundaria #118 T.V.</w:t>
            </w:r>
          </w:p>
        </w:tc>
        <w:tc>
          <w:tcPr>
            <w:tcW w:w="1843" w:type="dxa"/>
          </w:tcPr>
          <w:p w:rsidR="00BB3B83" w:rsidRPr="00184F03" w:rsidRDefault="00BB3B83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21</w:t>
            </w:r>
            <w:r w:rsidR="00424E85" w:rsidRPr="00184F03">
              <w:rPr>
                <w:rFonts w:ascii="Arial" w:hAnsi="Arial" w:cs="Arial"/>
                <w:sz w:val="12"/>
                <w:szCs w:val="16"/>
                <w:lang w:val="es-MX"/>
              </w:rPr>
              <w:t>-Febrero-2017</w:t>
            </w:r>
          </w:p>
        </w:tc>
        <w:tc>
          <w:tcPr>
            <w:tcW w:w="1984" w:type="dxa"/>
          </w:tcPr>
          <w:p w:rsidR="00424E85" w:rsidRPr="00184F03" w:rsidRDefault="00BB3B83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BB3B83" w:rsidRPr="00184F03" w:rsidRDefault="00BB3B83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424E85" w:rsidRPr="00184F03" w:rsidRDefault="00BB3B83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1843" w:type="dxa"/>
          </w:tcPr>
          <w:p w:rsidR="00424E85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21</w:t>
            </w:r>
            <w:r w:rsidR="00424E85" w:rsidRPr="00184F03">
              <w:rPr>
                <w:rFonts w:ascii="Arial" w:hAnsi="Arial" w:cs="Arial"/>
                <w:sz w:val="12"/>
                <w:szCs w:val="16"/>
                <w:lang w:val="es-MX"/>
              </w:rPr>
              <w:t>-Febrero-2017</w:t>
            </w:r>
          </w:p>
        </w:tc>
        <w:tc>
          <w:tcPr>
            <w:tcW w:w="1984" w:type="dxa"/>
          </w:tcPr>
          <w:p w:rsidR="00691B96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Uñas</w:t>
            </w:r>
          </w:p>
          <w:p w:rsidR="00424E85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424E85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 Alfonso Reyes</w:t>
            </w:r>
          </w:p>
        </w:tc>
        <w:tc>
          <w:tcPr>
            <w:tcW w:w="1843" w:type="dxa"/>
          </w:tcPr>
          <w:p w:rsidR="00424E85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21</w:t>
            </w:r>
            <w:r w:rsidR="00424E85" w:rsidRPr="00184F03">
              <w:rPr>
                <w:rFonts w:ascii="Arial" w:hAnsi="Arial" w:cs="Arial"/>
                <w:sz w:val="12"/>
                <w:szCs w:val="16"/>
                <w:lang w:val="es-MX"/>
              </w:rPr>
              <w:t>-Febrero-2017</w:t>
            </w:r>
          </w:p>
        </w:tc>
        <w:tc>
          <w:tcPr>
            <w:tcW w:w="1984" w:type="dxa"/>
          </w:tcPr>
          <w:p w:rsidR="00691B96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Guitarra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977" w:type="dxa"/>
          </w:tcPr>
          <w:p w:rsidR="00691B96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 Benito Juárez</w:t>
            </w:r>
          </w:p>
          <w:p w:rsidR="00424E85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 Alfonso Reyes</w:t>
            </w:r>
          </w:p>
        </w:tc>
        <w:tc>
          <w:tcPr>
            <w:tcW w:w="1843" w:type="dxa"/>
          </w:tcPr>
          <w:p w:rsidR="00424E85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21</w:t>
            </w:r>
            <w:r w:rsidR="00424E85" w:rsidRPr="00184F03">
              <w:rPr>
                <w:rFonts w:ascii="Arial" w:hAnsi="Arial" w:cs="Arial"/>
                <w:sz w:val="12"/>
                <w:szCs w:val="16"/>
                <w:lang w:val="es-MX"/>
              </w:rPr>
              <w:t>-Febrero-2017</w:t>
            </w:r>
          </w:p>
        </w:tc>
        <w:tc>
          <w:tcPr>
            <w:tcW w:w="1984" w:type="dxa"/>
          </w:tcPr>
          <w:p w:rsidR="00424E85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Teclado Guitarra, Canto</w:t>
            </w:r>
          </w:p>
        </w:tc>
        <w:tc>
          <w:tcPr>
            <w:tcW w:w="2977" w:type="dxa"/>
          </w:tcPr>
          <w:p w:rsidR="00424E85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en el Kiosco</w:t>
            </w:r>
          </w:p>
        </w:tc>
        <w:tc>
          <w:tcPr>
            <w:tcW w:w="1843" w:type="dxa"/>
          </w:tcPr>
          <w:p w:rsidR="00424E85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BB3B83" w:rsidRPr="00184F03" w:rsidTr="00184F03">
        <w:trPr>
          <w:trHeight w:val="275"/>
        </w:trPr>
        <w:tc>
          <w:tcPr>
            <w:tcW w:w="2552" w:type="dxa"/>
          </w:tcPr>
          <w:p w:rsidR="00BB3B83" w:rsidRPr="00184F03" w:rsidRDefault="00BB3B83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22-Febrero-2017</w:t>
            </w:r>
          </w:p>
        </w:tc>
        <w:tc>
          <w:tcPr>
            <w:tcW w:w="1984" w:type="dxa"/>
          </w:tcPr>
          <w:p w:rsidR="00BB3B83" w:rsidRPr="00184F03" w:rsidRDefault="00BB3B83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Brigada Medico Asistencial</w:t>
            </w:r>
          </w:p>
        </w:tc>
        <w:tc>
          <w:tcPr>
            <w:tcW w:w="2977" w:type="dxa"/>
          </w:tcPr>
          <w:p w:rsidR="00BB3B83" w:rsidRPr="00184F03" w:rsidRDefault="00BB3B83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Col. Coahuila</w:t>
            </w:r>
          </w:p>
        </w:tc>
        <w:tc>
          <w:tcPr>
            <w:tcW w:w="1843" w:type="dxa"/>
          </w:tcPr>
          <w:p w:rsidR="00BB3B83" w:rsidRPr="00184F03" w:rsidRDefault="00BB3B83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Secretaria de Desarrollo Social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22-Febrero-2017</w:t>
            </w:r>
          </w:p>
        </w:tc>
        <w:tc>
          <w:tcPr>
            <w:tcW w:w="1984" w:type="dxa"/>
          </w:tcPr>
          <w:p w:rsidR="00424E85" w:rsidRPr="00184F03" w:rsidRDefault="000740D7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Guitarra</w:t>
            </w:r>
          </w:p>
        </w:tc>
        <w:tc>
          <w:tcPr>
            <w:tcW w:w="2977" w:type="dxa"/>
          </w:tcPr>
          <w:p w:rsidR="00424E85" w:rsidRPr="00184F03" w:rsidRDefault="000740D7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Delegación Coahuila</w:t>
            </w:r>
          </w:p>
        </w:tc>
        <w:tc>
          <w:tcPr>
            <w:tcW w:w="1843" w:type="dxa"/>
          </w:tcPr>
          <w:p w:rsidR="00424E85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0740D7" w:rsidRPr="00184F03" w:rsidTr="00184F03">
        <w:trPr>
          <w:trHeight w:val="275"/>
        </w:trPr>
        <w:tc>
          <w:tcPr>
            <w:tcW w:w="2552" w:type="dxa"/>
          </w:tcPr>
          <w:p w:rsidR="000740D7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22-Febrero-2017</w:t>
            </w:r>
          </w:p>
        </w:tc>
        <w:tc>
          <w:tcPr>
            <w:tcW w:w="1984" w:type="dxa"/>
          </w:tcPr>
          <w:p w:rsidR="000740D7" w:rsidRPr="00184F03" w:rsidRDefault="000740D7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Apoyo Escolar</w:t>
            </w:r>
          </w:p>
        </w:tc>
        <w:tc>
          <w:tcPr>
            <w:tcW w:w="2977" w:type="dxa"/>
          </w:tcPr>
          <w:p w:rsidR="000740D7" w:rsidRPr="00184F03" w:rsidRDefault="000740D7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Centro Comunitario</w:t>
            </w:r>
          </w:p>
          <w:p w:rsidR="000740D7" w:rsidRPr="00184F03" w:rsidRDefault="000740D7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Héroe de Nacozari</w:t>
            </w:r>
          </w:p>
        </w:tc>
        <w:tc>
          <w:tcPr>
            <w:tcW w:w="1843" w:type="dxa"/>
          </w:tcPr>
          <w:p w:rsidR="000740D7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0740D7" w:rsidRPr="00184F03" w:rsidTr="00184F03">
        <w:trPr>
          <w:trHeight w:val="275"/>
        </w:trPr>
        <w:tc>
          <w:tcPr>
            <w:tcW w:w="2552" w:type="dxa"/>
          </w:tcPr>
          <w:p w:rsidR="000740D7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22-Febrero-2017</w:t>
            </w:r>
          </w:p>
        </w:tc>
        <w:tc>
          <w:tcPr>
            <w:tcW w:w="1984" w:type="dxa"/>
          </w:tcPr>
          <w:p w:rsidR="000740D7" w:rsidRPr="00184F03" w:rsidRDefault="000740D7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Guitarra</w:t>
            </w:r>
          </w:p>
        </w:tc>
        <w:tc>
          <w:tcPr>
            <w:tcW w:w="2977" w:type="dxa"/>
          </w:tcPr>
          <w:p w:rsidR="000740D7" w:rsidRPr="00184F03" w:rsidRDefault="000740D7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en el Kiosco</w:t>
            </w:r>
          </w:p>
        </w:tc>
        <w:tc>
          <w:tcPr>
            <w:tcW w:w="1843" w:type="dxa"/>
          </w:tcPr>
          <w:p w:rsidR="000740D7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0740D7" w:rsidRPr="00184F03" w:rsidTr="00184F03">
        <w:trPr>
          <w:trHeight w:val="275"/>
        </w:trPr>
        <w:tc>
          <w:tcPr>
            <w:tcW w:w="2552" w:type="dxa"/>
          </w:tcPr>
          <w:p w:rsidR="000740D7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22-Febrero-2017</w:t>
            </w:r>
          </w:p>
        </w:tc>
        <w:tc>
          <w:tcPr>
            <w:tcW w:w="1984" w:type="dxa"/>
          </w:tcPr>
          <w:p w:rsidR="000740D7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Ballet folclórico</w:t>
            </w:r>
          </w:p>
        </w:tc>
        <w:tc>
          <w:tcPr>
            <w:tcW w:w="2977" w:type="dxa"/>
          </w:tcPr>
          <w:p w:rsidR="00691B96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Escuela Primaria</w:t>
            </w:r>
          </w:p>
          <w:p w:rsidR="000740D7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Antonia Nava</w:t>
            </w:r>
          </w:p>
        </w:tc>
        <w:tc>
          <w:tcPr>
            <w:tcW w:w="1843" w:type="dxa"/>
          </w:tcPr>
          <w:p w:rsidR="000740D7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691B96" w:rsidRPr="00184F03" w:rsidTr="00184F03">
        <w:trPr>
          <w:trHeight w:val="275"/>
        </w:trPr>
        <w:tc>
          <w:tcPr>
            <w:tcW w:w="2552" w:type="dxa"/>
          </w:tcPr>
          <w:p w:rsidR="00691B96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22-Febrero-2017</w:t>
            </w:r>
          </w:p>
        </w:tc>
        <w:tc>
          <w:tcPr>
            <w:tcW w:w="1984" w:type="dxa"/>
          </w:tcPr>
          <w:p w:rsidR="00691B96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Uñas</w:t>
            </w:r>
          </w:p>
          <w:p w:rsidR="00691B96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691B96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 Alfonso Reyes</w:t>
            </w:r>
          </w:p>
        </w:tc>
        <w:tc>
          <w:tcPr>
            <w:tcW w:w="1843" w:type="dxa"/>
          </w:tcPr>
          <w:p w:rsidR="00691B96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691B96" w:rsidRPr="00184F03" w:rsidTr="00184F03">
        <w:trPr>
          <w:trHeight w:val="275"/>
        </w:trPr>
        <w:tc>
          <w:tcPr>
            <w:tcW w:w="2552" w:type="dxa"/>
          </w:tcPr>
          <w:p w:rsidR="00691B96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691B96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22-Febrero-2017</w:t>
            </w:r>
          </w:p>
        </w:tc>
        <w:tc>
          <w:tcPr>
            <w:tcW w:w="1984" w:type="dxa"/>
          </w:tcPr>
          <w:p w:rsidR="00691B96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691B96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Guitarra</w:t>
            </w:r>
          </w:p>
          <w:p w:rsidR="00691B96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Bisutería</w:t>
            </w:r>
          </w:p>
          <w:p w:rsidR="00BB3B83" w:rsidRPr="00184F03" w:rsidRDefault="00BB3B83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691B96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691B96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691B96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  <w:p w:rsidR="00691B96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1843" w:type="dxa"/>
          </w:tcPr>
          <w:p w:rsidR="00691B96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691B96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691B96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23-Febrero-2017</w:t>
            </w:r>
          </w:p>
        </w:tc>
        <w:tc>
          <w:tcPr>
            <w:tcW w:w="1984" w:type="dxa"/>
          </w:tcPr>
          <w:p w:rsidR="00424E85" w:rsidRPr="00184F03" w:rsidRDefault="000740D7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Audiciones Juárez Canta 2 Generación </w:t>
            </w:r>
          </w:p>
        </w:tc>
        <w:tc>
          <w:tcPr>
            <w:tcW w:w="2977" w:type="dxa"/>
          </w:tcPr>
          <w:p w:rsidR="00424E85" w:rsidRPr="00184F03" w:rsidRDefault="000740D7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Municipal</w:t>
            </w:r>
          </w:p>
        </w:tc>
        <w:tc>
          <w:tcPr>
            <w:tcW w:w="1843" w:type="dxa"/>
          </w:tcPr>
          <w:p w:rsidR="00424E85" w:rsidRPr="00184F03" w:rsidRDefault="000740D7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0740D7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23</w:t>
            </w:r>
            <w:r w:rsidR="00424E85" w:rsidRPr="00184F03">
              <w:rPr>
                <w:rFonts w:ascii="Arial" w:hAnsi="Arial" w:cs="Arial"/>
                <w:sz w:val="12"/>
                <w:szCs w:val="16"/>
                <w:lang w:val="es-MX"/>
              </w:rPr>
              <w:t>-Febrero-2017</w:t>
            </w:r>
          </w:p>
        </w:tc>
        <w:tc>
          <w:tcPr>
            <w:tcW w:w="1984" w:type="dxa"/>
          </w:tcPr>
          <w:p w:rsidR="00424E85" w:rsidRPr="00184F03" w:rsidRDefault="000740D7" w:rsidP="00184F03">
            <w:pPr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Teclado Guitarra, Canto</w:t>
            </w:r>
          </w:p>
        </w:tc>
        <w:tc>
          <w:tcPr>
            <w:tcW w:w="2977" w:type="dxa"/>
          </w:tcPr>
          <w:p w:rsidR="00424E85" w:rsidRPr="00184F03" w:rsidRDefault="000740D7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en el Kiosco</w:t>
            </w:r>
          </w:p>
        </w:tc>
        <w:tc>
          <w:tcPr>
            <w:tcW w:w="1843" w:type="dxa"/>
          </w:tcPr>
          <w:p w:rsidR="00424E85" w:rsidRPr="00184F03" w:rsidRDefault="000740D7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0740D7" w:rsidRPr="00184F03" w:rsidTr="00184F03">
        <w:trPr>
          <w:trHeight w:val="275"/>
        </w:trPr>
        <w:tc>
          <w:tcPr>
            <w:tcW w:w="2552" w:type="dxa"/>
          </w:tcPr>
          <w:p w:rsidR="000740D7" w:rsidRPr="00184F03" w:rsidRDefault="000740D7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23-Febrero-2017</w:t>
            </w:r>
          </w:p>
        </w:tc>
        <w:tc>
          <w:tcPr>
            <w:tcW w:w="1984" w:type="dxa"/>
          </w:tcPr>
          <w:p w:rsidR="000740D7" w:rsidRPr="00184F03" w:rsidRDefault="000740D7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Bisutería</w:t>
            </w:r>
          </w:p>
          <w:p w:rsidR="000740D7" w:rsidRPr="00184F03" w:rsidRDefault="000740D7" w:rsidP="00184F03">
            <w:pPr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977" w:type="dxa"/>
          </w:tcPr>
          <w:p w:rsidR="000740D7" w:rsidRPr="00184F03" w:rsidRDefault="000740D7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 Alfonso Reyes</w:t>
            </w:r>
          </w:p>
        </w:tc>
        <w:tc>
          <w:tcPr>
            <w:tcW w:w="1843" w:type="dxa"/>
          </w:tcPr>
          <w:p w:rsidR="000740D7" w:rsidRPr="00184F03" w:rsidRDefault="000740D7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0740D7" w:rsidRPr="00184F03" w:rsidTr="00184F03">
        <w:trPr>
          <w:trHeight w:val="275"/>
        </w:trPr>
        <w:tc>
          <w:tcPr>
            <w:tcW w:w="2552" w:type="dxa"/>
          </w:tcPr>
          <w:p w:rsidR="000740D7" w:rsidRPr="00184F03" w:rsidRDefault="000740D7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23-Febrero-2017</w:t>
            </w:r>
          </w:p>
        </w:tc>
        <w:tc>
          <w:tcPr>
            <w:tcW w:w="1984" w:type="dxa"/>
          </w:tcPr>
          <w:p w:rsidR="000740D7" w:rsidRPr="00184F03" w:rsidRDefault="000740D7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Piñatas</w:t>
            </w:r>
          </w:p>
          <w:p w:rsidR="000740D7" w:rsidRPr="00184F03" w:rsidRDefault="000740D7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0740D7" w:rsidRPr="00184F03" w:rsidRDefault="000740D7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0740D7" w:rsidRPr="00184F03" w:rsidRDefault="000740D7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1843" w:type="dxa"/>
          </w:tcPr>
          <w:p w:rsidR="000740D7" w:rsidRPr="00184F03" w:rsidRDefault="000740D7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0740D7" w:rsidRPr="00184F03" w:rsidTr="00184F03">
        <w:trPr>
          <w:trHeight w:val="275"/>
        </w:trPr>
        <w:tc>
          <w:tcPr>
            <w:tcW w:w="2552" w:type="dxa"/>
          </w:tcPr>
          <w:p w:rsidR="000740D7" w:rsidRPr="00184F03" w:rsidRDefault="000740D7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24-Febrero-2017</w:t>
            </w:r>
          </w:p>
        </w:tc>
        <w:tc>
          <w:tcPr>
            <w:tcW w:w="1984" w:type="dxa"/>
          </w:tcPr>
          <w:p w:rsidR="000740D7" w:rsidRPr="00184F03" w:rsidRDefault="000740D7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Bisutería</w:t>
            </w:r>
          </w:p>
          <w:p w:rsidR="000740D7" w:rsidRPr="00184F03" w:rsidRDefault="000740D7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0740D7" w:rsidRPr="00184F03" w:rsidRDefault="000740D7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0740D7" w:rsidRPr="00184F03" w:rsidRDefault="000740D7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1843" w:type="dxa"/>
          </w:tcPr>
          <w:p w:rsidR="000740D7" w:rsidRPr="00184F03" w:rsidRDefault="000740D7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0740D7" w:rsidRPr="00184F03" w:rsidTr="00184F03">
        <w:trPr>
          <w:trHeight w:val="275"/>
        </w:trPr>
        <w:tc>
          <w:tcPr>
            <w:tcW w:w="2552" w:type="dxa"/>
          </w:tcPr>
          <w:p w:rsidR="000740D7" w:rsidRPr="00184F03" w:rsidRDefault="000740D7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24-Febrero-2017</w:t>
            </w:r>
          </w:p>
        </w:tc>
        <w:tc>
          <w:tcPr>
            <w:tcW w:w="1984" w:type="dxa"/>
          </w:tcPr>
          <w:p w:rsidR="000740D7" w:rsidRPr="00184F03" w:rsidRDefault="000740D7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Apoyo Escolar</w:t>
            </w:r>
          </w:p>
        </w:tc>
        <w:tc>
          <w:tcPr>
            <w:tcW w:w="2977" w:type="dxa"/>
          </w:tcPr>
          <w:p w:rsidR="000740D7" w:rsidRPr="00184F03" w:rsidRDefault="000740D7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Centro Comunitario</w:t>
            </w:r>
          </w:p>
          <w:p w:rsidR="000740D7" w:rsidRPr="00184F03" w:rsidRDefault="000740D7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Héroe de Nacozari</w:t>
            </w:r>
          </w:p>
        </w:tc>
        <w:tc>
          <w:tcPr>
            <w:tcW w:w="1843" w:type="dxa"/>
          </w:tcPr>
          <w:p w:rsidR="000740D7" w:rsidRPr="00184F03" w:rsidRDefault="000740D7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691B96" w:rsidRPr="00184F03" w:rsidTr="00184F03">
        <w:trPr>
          <w:trHeight w:val="275"/>
        </w:trPr>
        <w:tc>
          <w:tcPr>
            <w:tcW w:w="2552" w:type="dxa"/>
          </w:tcPr>
          <w:p w:rsidR="00691B96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24-Febrero-2017</w:t>
            </w:r>
          </w:p>
        </w:tc>
        <w:tc>
          <w:tcPr>
            <w:tcW w:w="1984" w:type="dxa"/>
          </w:tcPr>
          <w:p w:rsidR="00691B96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Evento del Día de la Bandera </w:t>
            </w:r>
          </w:p>
          <w:p w:rsidR="00691B96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5"/>
                <w:lang w:val="es-MX"/>
              </w:rPr>
            </w:pPr>
          </w:p>
        </w:tc>
        <w:tc>
          <w:tcPr>
            <w:tcW w:w="2977" w:type="dxa"/>
          </w:tcPr>
          <w:p w:rsidR="00691B96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5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Tramite de Certificados en la SEP de Lincoln</w:t>
            </w:r>
          </w:p>
        </w:tc>
        <w:tc>
          <w:tcPr>
            <w:tcW w:w="1843" w:type="dxa"/>
          </w:tcPr>
          <w:p w:rsidR="00691B96" w:rsidRPr="00184F03" w:rsidRDefault="00691B96" w:rsidP="00184F03">
            <w:pPr>
              <w:jc w:val="center"/>
              <w:rPr>
                <w:rFonts w:ascii="Arial" w:hAnsi="Arial" w:cs="Arial"/>
                <w:sz w:val="12"/>
                <w:szCs w:val="15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Educación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24-Febrero-2017</w:t>
            </w:r>
          </w:p>
        </w:tc>
        <w:tc>
          <w:tcPr>
            <w:tcW w:w="1984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5"/>
                <w:lang w:val="es-MX"/>
              </w:rPr>
            </w:pP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5"/>
                <w:lang w:val="es-MX"/>
              </w:rPr>
              <w:t>Evento Día de la Bandera y Abanderamiento de Planteles Escolares</w:t>
            </w:r>
          </w:p>
        </w:tc>
        <w:tc>
          <w:tcPr>
            <w:tcW w:w="2977" w:type="dxa"/>
          </w:tcPr>
          <w:p w:rsidR="000740D7" w:rsidRPr="00184F03" w:rsidRDefault="000740D7" w:rsidP="00184F03">
            <w:pPr>
              <w:jc w:val="center"/>
              <w:rPr>
                <w:rFonts w:ascii="Arial" w:hAnsi="Arial" w:cs="Arial"/>
                <w:sz w:val="12"/>
                <w:szCs w:val="15"/>
                <w:lang w:val="es-MX"/>
              </w:rPr>
            </w:pP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5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5"/>
                <w:lang w:val="es-MX"/>
              </w:rPr>
              <w:t>Plaza Cívica y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5"/>
                <w:lang w:val="es-MX"/>
              </w:rPr>
              <w:t>Plaza Principal Municipal</w:t>
            </w:r>
          </w:p>
        </w:tc>
        <w:tc>
          <w:tcPr>
            <w:tcW w:w="1843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5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5"/>
                <w:lang w:val="es-MX"/>
              </w:rPr>
              <w:t>Secretaria de Desarrollo Social Dirección de Eventos Especiales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5"/>
                <w:lang w:val="es-MX"/>
              </w:rPr>
              <w:t xml:space="preserve">Dirección de Educación 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25-Febrero-2017</w:t>
            </w:r>
          </w:p>
        </w:tc>
        <w:tc>
          <w:tcPr>
            <w:tcW w:w="1984" w:type="dxa"/>
          </w:tcPr>
          <w:p w:rsidR="00424E85" w:rsidRPr="00184F03" w:rsidRDefault="00F60200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Guitarra</w:t>
            </w:r>
          </w:p>
        </w:tc>
        <w:tc>
          <w:tcPr>
            <w:tcW w:w="2977" w:type="dxa"/>
          </w:tcPr>
          <w:p w:rsidR="00424E85" w:rsidRPr="00184F03" w:rsidRDefault="000740D7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en el Kiosco</w:t>
            </w:r>
          </w:p>
        </w:tc>
        <w:tc>
          <w:tcPr>
            <w:tcW w:w="1843" w:type="dxa"/>
          </w:tcPr>
          <w:p w:rsidR="00424E85" w:rsidRPr="00184F03" w:rsidRDefault="00F60200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F60200" w:rsidRPr="00184F03" w:rsidTr="00184F03">
        <w:trPr>
          <w:trHeight w:val="275"/>
        </w:trPr>
        <w:tc>
          <w:tcPr>
            <w:tcW w:w="2552" w:type="dxa"/>
          </w:tcPr>
          <w:p w:rsidR="00F60200" w:rsidRPr="00184F03" w:rsidRDefault="000740D7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25-Febrero-2017</w:t>
            </w:r>
          </w:p>
        </w:tc>
        <w:tc>
          <w:tcPr>
            <w:tcW w:w="1984" w:type="dxa"/>
          </w:tcPr>
          <w:p w:rsidR="00F60200" w:rsidRPr="00184F03" w:rsidRDefault="000740D7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Guitarra</w:t>
            </w:r>
          </w:p>
        </w:tc>
        <w:tc>
          <w:tcPr>
            <w:tcW w:w="2977" w:type="dxa"/>
          </w:tcPr>
          <w:p w:rsidR="00F60200" w:rsidRPr="00184F03" w:rsidRDefault="000740D7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Escuela Secundaria No. 107 </w:t>
            </w:r>
          </w:p>
          <w:p w:rsidR="000740D7" w:rsidRPr="00184F03" w:rsidRDefault="000740D7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Eugenio Garza </w:t>
            </w:r>
            <w:proofErr w:type="spellStart"/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Laguera</w:t>
            </w:r>
            <w:proofErr w:type="spellEnd"/>
          </w:p>
        </w:tc>
        <w:tc>
          <w:tcPr>
            <w:tcW w:w="1843" w:type="dxa"/>
          </w:tcPr>
          <w:p w:rsidR="00F60200" w:rsidRPr="00184F03" w:rsidRDefault="00F60200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26-Febrero-2017</w:t>
            </w:r>
          </w:p>
        </w:tc>
        <w:tc>
          <w:tcPr>
            <w:tcW w:w="1984" w:type="dxa"/>
          </w:tcPr>
          <w:p w:rsidR="00424E85" w:rsidRPr="00184F03" w:rsidRDefault="00F60200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Juárez Canta Segunda Generación </w:t>
            </w:r>
          </w:p>
        </w:tc>
        <w:tc>
          <w:tcPr>
            <w:tcW w:w="2977" w:type="dxa"/>
          </w:tcPr>
          <w:p w:rsidR="00424E85" w:rsidRPr="00184F03" w:rsidRDefault="00F60200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Municipal</w:t>
            </w:r>
          </w:p>
        </w:tc>
        <w:tc>
          <w:tcPr>
            <w:tcW w:w="1843" w:type="dxa"/>
          </w:tcPr>
          <w:p w:rsidR="00424E85" w:rsidRPr="00184F03" w:rsidRDefault="00F60200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27-Febrero-2017</w:t>
            </w:r>
          </w:p>
        </w:tc>
        <w:tc>
          <w:tcPr>
            <w:tcW w:w="1984" w:type="dxa"/>
          </w:tcPr>
          <w:p w:rsidR="00424E85" w:rsidRPr="00184F03" w:rsidRDefault="00F60200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Peinado y Maquillaje</w:t>
            </w:r>
          </w:p>
          <w:p w:rsidR="00F60200" w:rsidRPr="00184F03" w:rsidRDefault="00F60200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Zumba</w:t>
            </w:r>
          </w:p>
        </w:tc>
        <w:tc>
          <w:tcPr>
            <w:tcW w:w="2977" w:type="dxa"/>
          </w:tcPr>
          <w:p w:rsidR="00F60200" w:rsidRPr="00184F03" w:rsidRDefault="00F60200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424E85" w:rsidRPr="00184F03" w:rsidRDefault="00F60200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1843" w:type="dxa"/>
          </w:tcPr>
          <w:p w:rsidR="00424E85" w:rsidRPr="00184F03" w:rsidRDefault="00F60200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28-Febrero-2017</w:t>
            </w:r>
          </w:p>
        </w:tc>
        <w:tc>
          <w:tcPr>
            <w:tcW w:w="1984" w:type="dxa"/>
          </w:tcPr>
          <w:p w:rsidR="00424E85" w:rsidRPr="00184F03" w:rsidRDefault="00F60200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Uñas</w:t>
            </w:r>
          </w:p>
          <w:p w:rsidR="00F60200" w:rsidRPr="00184F03" w:rsidRDefault="00F60200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F60200" w:rsidRPr="00184F03" w:rsidRDefault="00F60200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424E85" w:rsidRPr="00184F03" w:rsidRDefault="00F60200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1843" w:type="dxa"/>
          </w:tcPr>
          <w:p w:rsidR="00424E85" w:rsidRPr="00184F03" w:rsidRDefault="00F60200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28-Febrero-2017</w:t>
            </w:r>
          </w:p>
        </w:tc>
        <w:tc>
          <w:tcPr>
            <w:tcW w:w="1984" w:type="dxa"/>
          </w:tcPr>
          <w:p w:rsidR="00F60200" w:rsidRPr="00184F03" w:rsidRDefault="00F60200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Guitarra</w:t>
            </w:r>
          </w:p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977" w:type="dxa"/>
          </w:tcPr>
          <w:p w:rsidR="00424E85" w:rsidRPr="00184F03" w:rsidRDefault="00F60200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 Benito Juárez</w:t>
            </w:r>
          </w:p>
          <w:p w:rsidR="00F60200" w:rsidRPr="00184F03" w:rsidRDefault="00F60200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 Alfonso Reyes</w:t>
            </w:r>
          </w:p>
        </w:tc>
        <w:tc>
          <w:tcPr>
            <w:tcW w:w="1843" w:type="dxa"/>
          </w:tcPr>
          <w:p w:rsidR="00424E85" w:rsidRPr="00184F03" w:rsidRDefault="00F60200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424E85" w:rsidRPr="00184F03" w:rsidTr="00184F03">
        <w:trPr>
          <w:trHeight w:val="275"/>
        </w:trPr>
        <w:tc>
          <w:tcPr>
            <w:tcW w:w="2552" w:type="dxa"/>
          </w:tcPr>
          <w:p w:rsidR="00424E85" w:rsidRPr="00184F03" w:rsidRDefault="00424E85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28-Febrero-2017</w:t>
            </w:r>
          </w:p>
        </w:tc>
        <w:tc>
          <w:tcPr>
            <w:tcW w:w="1984" w:type="dxa"/>
          </w:tcPr>
          <w:p w:rsidR="00424E85" w:rsidRPr="00184F03" w:rsidRDefault="00F60200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Teclado Guitarra, Canto</w:t>
            </w:r>
          </w:p>
        </w:tc>
        <w:tc>
          <w:tcPr>
            <w:tcW w:w="2977" w:type="dxa"/>
          </w:tcPr>
          <w:p w:rsidR="00424E85" w:rsidRPr="00184F03" w:rsidRDefault="00F60200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en el Kiosco</w:t>
            </w:r>
          </w:p>
        </w:tc>
        <w:tc>
          <w:tcPr>
            <w:tcW w:w="1843" w:type="dxa"/>
          </w:tcPr>
          <w:p w:rsidR="00424E85" w:rsidRPr="00184F03" w:rsidRDefault="00F60200" w:rsidP="00184F0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</w:tbl>
    <w:p w:rsidR="00711784" w:rsidRPr="00184F03" w:rsidRDefault="00711784" w:rsidP="00283B9D">
      <w:pPr>
        <w:rPr>
          <w:rFonts w:ascii="Arial" w:hAnsi="Arial" w:cs="Arial"/>
          <w:b/>
          <w:sz w:val="20"/>
          <w:szCs w:val="16"/>
          <w:u w:val="single"/>
          <w:lang w:val="es-MX"/>
        </w:rPr>
      </w:pPr>
    </w:p>
    <w:p w:rsidR="00184F03" w:rsidRDefault="00184F03" w:rsidP="00CC4803">
      <w:pPr>
        <w:jc w:val="center"/>
        <w:rPr>
          <w:rFonts w:ascii="Arial" w:hAnsi="Arial" w:cs="Arial"/>
          <w:b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Default="00184F03" w:rsidP="00184F03">
      <w:pPr>
        <w:rPr>
          <w:rFonts w:ascii="Arial" w:hAnsi="Arial" w:cs="Arial"/>
          <w:sz w:val="20"/>
          <w:szCs w:val="16"/>
          <w:lang w:val="es-MX"/>
        </w:rPr>
      </w:pPr>
    </w:p>
    <w:p w:rsidR="00EB3AF9" w:rsidRDefault="00EB3AF9" w:rsidP="00184F03">
      <w:pPr>
        <w:rPr>
          <w:rFonts w:ascii="Arial" w:hAnsi="Arial" w:cs="Arial"/>
          <w:sz w:val="20"/>
          <w:szCs w:val="16"/>
          <w:lang w:val="es-MX"/>
        </w:rPr>
      </w:pPr>
    </w:p>
    <w:p w:rsidR="00EB3AF9" w:rsidRDefault="00EB3AF9" w:rsidP="00184F03">
      <w:pPr>
        <w:rPr>
          <w:rFonts w:ascii="Arial" w:hAnsi="Arial" w:cs="Arial"/>
          <w:sz w:val="20"/>
          <w:szCs w:val="16"/>
          <w:lang w:val="es-MX"/>
        </w:rPr>
      </w:pPr>
    </w:p>
    <w:p w:rsidR="00EB3AF9" w:rsidRDefault="00EB3AF9" w:rsidP="00184F03">
      <w:pPr>
        <w:rPr>
          <w:rFonts w:ascii="Arial" w:hAnsi="Arial" w:cs="Arial"/>
          <w:sz w:val="20"/>
          <w:szCs w:val="16"/>
          <w:lang w:val="es-MX"/>
        </w:rPr>
      </w:pPr>
    </w:p>
    <w:p w:rsidR="00EB3AF9" w:rsidRDefault="00EB3AF9" w:rsidP="00184F03">
      <w:pPr>
        <w:rPr>
          <w:rFonts w:ascii="Arial" w:hAnsi="Arial" w:cs="Arial"/>
          <w:sz w:val="20"/>
          <w:szCs w:val="16"/>
          <w:lang w:val="es-MX"/>
        </w:rPr>
      </w:pPr>
    </w:p>
    <w:p w:rsidR="00EB3AF9" w:rsidRDefault="00EB3AF9" w:rsidP="00184F03">
      <w:pPr>
        <w:rPr>
          <w:rFonts w:ascii="Arial" w:hAnsi="Arial" w:cs="Arial"/>
          <w:sz w:val="20"/>
          <w:szCs w:val="16"/>
          <w:lang w:val="es-MX"/>
        </w:rPr>
      </w:pPr>
    </w:p>
    <w:p w:rsidR="00EB3AF9" w:rsidRDefault="00EB3AF9" w:rsidP="00184F03">
      <w:pPr>
        <w:rPr>
          <w:rFonts w:ascii="Arial" w:hAnsi="Arial" w:cs="Arial"/>
          <w:sz w:val="20"/>
          <w:szCs w:val="16"/>
          <w:lang w:val="es-MX"/>
        </w:rPr>
      </w:pPr>
    </w:p>
    <w:p w:rsidR="00EB3AF9" w:rsidRDefault="00EB3AF9" w:rsidP="00184F03">
      <w:pPr>
        <w:rPr>
          <w:rFonts w:ascii="Arial" w:hAnsi="Arial" w:cs="Arial"/>
          <w:sz w:val="20"/>
          <w:szCs w:val="16"/>
          <w:lang w:val="es-MX"/>
        </w:rPr>
      </w:pPr>
    </w:p>
    <w:p w:rsidR="00C26A58" w:rsidRDefault="00C26A58" w:rsidP="00184F03">
      <w:pPr>
        <w:rPr>
          <w:rFonts w:ascii="Arial" w:hAnsi="Arial" w:cs="Arial"/>
          <w:sz w:val="20"/>
          <w:szCs w:val="16"/>
          <w:lang w:val="es-MX"/>
        </w:rPr>
      </w:pPr>
    </w:p>
    <w:p w:rsidR="00184F03" w:rsidRPr="00A551F8" w:rsidRDefault="00EB3AF9" w:rsidP="00A551F8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  <w:r w:rsidRPr="00184F03">
        <w:rPr>
          <w:rFonts w:ascii="Arial" w:hAnsi="Arial" w:cs="Arial"/>
          <w:b/>
          <w:sz w:val="12"/>
          <w:szCs w:val="16"/>
          <w:u w:val="single"/>
          <w:lang w:val="es-MX"/>
        </w:rPr>
        <w:t>Calendarización-</w:t>
      </w:r>
      <w:r>
        <w:rPr>
          <w:rFonts w:ascii="Arial" w:hAnsi="Arial" w:cs="Arial"/>
          <w:b/>
          <w:sz w:val="12"/>
          <w:szCs w:val="16"/>
          <w:u w:val="single"/>
          <w:lang w:val="es-MX"/>
        </w:rPr>
        <w:t>----Marzo</w:t>
      </w:r>
      <w:r w:rsidRPr="00184F03">
        <w:rPr>
          <w:rFonts w:ascii="Arial" w:hAnsi="Arial" w:cs="Arial"/>
          <w:b/>
          <w:sz w:val="12"/>
          <w:szCs w:val="16"/>
          <w:u w:val="single"/>
          <w:lang w:val="es-MX"/>
        </w:rPr>
        <w:t>------2017</w:t>
      </w:r>
    </w:p>
    <w:tbl>
      <w:tblPr>
        <w:tblStyle w:val="Tablaconcuadrcula"/>
        <w:tblpPr w:leftFromText="141" w:rightFromText="141" w:vertAnchor="text" w:horzAnchor="page" w:tblpX="1186" w:tblpY="150"/>
        <w:tblW w:w="9889" w:type="dxa"/>
        <w:tblLook w:val="04A0" w:firstRow="1" w:lastRow="0" w:firstColumn="1" w:lastColumn="0" w:noHBand="0" w:noVBand="1"/>
      </w:tblPr>
      <w:tblGrid>
        <w:gridCol w:w="2552"/>
        <w:gridCol w:w="1984"/>
        <w:gridCol w:w="2977"/>
        <w:gridCol w:w="2376"/>
      </w:tblGrid>
      <w:tr w:rsidR="00EB3AF9" w:rsidRPr="00184F03" w:rsidTr="00A57C67">
        <w:trPr>
          <w:trHeight w:val="314"/>
        </w:trPr>
        <w:tc>
          <w:tcPr>
            <w:tcW w:w="2552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b/>
                <w:sz w:val="12"/>
                <w:szCs w:val="16"/>
                <w:u w:val="single"/>
                <w:lang w:val="es-MX"/>
              </w:rPr>
            </w:pPr>
            <w:r w:rsidRPr="00184F03">
              <w:rPr>
                <w:rFonts w:ascii="Arial" w:hAnsi="Arial" w:cs="Arial"/>
                <w:b/>
                <w:sz w:val="12"/>
                <w:szCs w:val="16"/>
                <w:u w:val="single"/>
                <w:lang w:val="es-MX"/>
              </w:rPr>
              <w:t>Día</w:t>
            </w:r>
          </w:p>
        </w:tc>
        <w:tc>
          <w:tcPr>
            <w:tcW w:w="1984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b/>
                <w:sz w:val="12"/>
                <w:szCs w:val="16"/>
                <w:u w:val="single"/>
                <w:lang w:val="es-MX"/>
              </w:rPr>
            </w:pPr>
            <w:r w:rsidRPr="00184F03">
              <w:rPr>
                <w:rFonts w:ascii="Arial" w:hAnsi="Arial" w:cs="Arial"/>
                <w:b/>
                <w:sz w:val="12"/>
                <w:szCs w:val="16"/>
                <w:u w:val="single"/>
                <w:lang w:val="es-MX"/>
              </w:rPr>
              <w:t>Evento</w:t>
            </w:r>
          </w:p>
        </w:tc>
        <w:tc>
          <w:tcPr>
            <w:tcW w:w="2977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b/>
                <w:sz w:val="12"/>
                <w:szCs w:val="16"/>
                <w:u w:val="single"/>
                <w:lang w:val="es-MX"/>
              </w:rPr>
            </w:pPr>
            <w:r w:rsidRPr="00184F03">
              <w:rPr>
                <w:rFonts w:ascii="Arial" w:hAnsi="Arial" w:cs="Arial"/>
                <w:b/>
                <w:sz w:val="12"/>
                <w:szCs w:val="16"/>
                <w:u w:val="single"/>
                <w:lang w:val="es-MX"/>
              </w:rPr>
              <w:t>Ubicación</w:t>
            </w:r>
          </w:p>
        </w:tc>
        <w:tc>
          <w:tcPr>
            <w:tcW w:w="2376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b/>
                <w:sz w:val="12"/>
                <w:szCs w:val="16"/>
                <w:u w:val="single"/>
                <w:lang w:val="es-MX"/>
              </w:rPr>
            </w:pPr>
            <w:r w:rsidRPr="00184F03">
              <w:rPr>
                <w:rFonts w:ascii="Arial" w:hAnsi="Arial" w:cs="Arial"/>
                <w:b/>
                <w:sz w:val="12"/>
                <w:szCs w:val="16"/>
                <w:u w:val="single"/>
                <w:lang w:val="es-MX"/>
              </w:rPr>
              <w:t>Dirección a Cargo</w:t>
            </w:r>
          </w:p>
        </w:tc>
      </w:tr>
      <w:tr w:rsidR="00EB3AF9" w:rsidRPr="00184F03" w:rsidTr="00A57C67">
        <w:trPr>
          <w:trHeight w:val="275"/>
        </w:trPr>
        <w:tc>
          <w:tcPr>
            <w:tcW w:w="2552" w:type="dxa"/>
          </w:tcPr>
          <w:p w:rsidR="00AF61C2" w:rsidRDefault="00AF61C2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EB3AF9" w:rsidRPr="00184F03" w:rsidRDefault="00512ECF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01-Marz</w:t>
            </w:r>
            <w:r w:rsidR="00EB3AF9" w:rsidRPr="00184F03">
              <w:rPr>
                <w:rFonts w:ascii="Arial" w:hAnsi="Arial" w:cs="Arial"/>
                <w:sz w:val="12"/>
                <w:szCs w:val="16"/>
                <w:lang w:val="es-MX"/>
              </w:rPr>
              <w:t>o-2017</w:t>
            </w:r>
          </w:p>
        </w:tc>
        <w:tc>
          <w:tcPr>
            <w:tcW w:w="1984" w:type="dxa"/>
          </w:tcPr>
          <w:p w:rsidR="00EB3AF9" w:rsidRPr="00184F03" w:rsidRDefault="00AF61C2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Inicio con Invitación a los Planteles Escolares a la Feria Educativa</w:t>
            </w:r>
          </w:p>
        </w:tc>
        <w:tc>
          <w:tcPr>
            <w:tcW w:w="2977" w:type="dxa"/>
          </w:tcPr>
          <w:p w:rsidR="00AF61C2" w:rsidRDefault="00AF61C2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EB3AF9" w:rsidRPr="00184F03" w:rsidRDefault="00AF61C2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Distintos Planteles </w:t>
            </w:r>
          </w:p>
        </w:tc>
        <w:tc>
          <w:tcPr>
            <w:tcW w:w="2376" w:type="dxa"/>
          </w:tcPr>
          <w:p w:rsidR="00AF61C2" w:rsidRDefault="00AF61C2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Dirección de Educación </w:t>
            </w:r>
          </w:p>
        </w:tc>
      </w:tr>
      <w:tr w:rsidR="00EB3AF9" w:rsidRPr="00184F03" w:rsidTr="00A57C67">
        <w:trPr>
          <w:trHeight w:val="275"/>
        </w:trPr>
        <w:tc>
          <w:tcPr>
            <w:tcW w:w="2552" w:type="dxa"/>
          </w:tcPr>
          <w:p w:rsidR="00EB3AF9" w:rsidRPr="00184F03" w:rsidRDefault="00AF61C2" w:rsidP="00AF61C2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01-Marz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o-2017</w:t>
            </w:r>
          </w:p>
        </w:tc>
        <w:tc>
          <w:tcPr>
            <w:tcW w:w="1984" w:type="dxa"/>
          </w:tcPr>
          <w:p w:rsidR="00EB3AF9" w:rsidRPr="00184F03" w:rsidRDefault="00EB3AF9" w:rsidP="00AF61C2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5"/>
                <w:lang w:val="es-MX"/>
              </w:rPr>
              <w:t>Clases de Guitarra</w:t>
            </w:r>
          </w:p>
        </w:tc>
        <w:tc>
          <w:tcPr>
            <w:tcW w:w="2977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Delegación Coahuila,</w:t>
            </w:r>
          </w:p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376" w:type="dxa"/>
          </w:tcPr>
          <w:p w:rsidR="00EB3AF9" w:rsidRPr="00184F03" w:rsidRDefault="00EB3AF9" w:rsidP="00AF61C2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EB3AF9" w:rsidRPr="00184F03" w:rsidTr="00A57C67">
        <w:trPr>
          <w:trHeight w:val="275"/>
        </w:trPr>
        <w:tc>
          <w:tcPr>
            <w:tcW w:w="2552" w:type="dxa"/>
          </w:tcPr>
          <w:p w:rsidR="00EB3AF9" w:rsidRPr="00184F03" w:rsidRDefault="00AF61C2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01-Marz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o-2017</w:t>
            </w:r>
          </w:p>
        </w:tc>
        <w:tc>
          <w:tcPr>
            <w:tcW w:w="1984" w:type="dxa"/>
          </w:tcPr>
          <w:p w:rsidR="00AF61C2" w:rsidRDefault="00AF61C2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Clases de Guitarra</w:t>
            </w:r>
          </w:p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Taller de Bisutería </w:t>
            </w:r>
          </w:p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Biblioteca </w:t>
            </w:r>
          </w:p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Jesús García Corona </w:t>
            </w:r>
          </w:p>
        </w:tc>
        <w:tc>
          <w:tcPr>
            <w:tcW w:w="2376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AF61C2" w:rsidRPr="00184F03" w:rsidTr="00A57C67">
        <w:trPr>
          <w:trHeight w:val="275"/>
        </w:trPr>
        <w:tc>
          <w:tcPr>
            <w:tcW w:w="2552" w:type="dxa"/>
          </w:tcPr>
          <w:p w:rsidR="00AF61C2" w:rsidRDefault="00AF61C2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AF61C2" w:rsidRPr="00184F03" w:rsidRDefault="00AF61C2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01-Marz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o-2017</w:t>
            </w:r>
          </w:p>
        </w:tc>
        <w:tc>
          <w:tcPr>
            <w:tcW w:w="1984" w:type="dxa"/>
          </w:tcPr>
          <w:p w:rsidR="000B40CC" w:rsidRDefault="000B40CC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AF61C2" w:rsidRPr="00184F03" w:rsidRDefault="00AF61C2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Apoyo Escolar</w:t>
            </w:r>
          </w:p>
        </w:tc>
        <w:tc>
          <w:tcPr>
            <w:tcW w:w="2977" w:type="dxa"/>
          </w:tcPr>
          <w:p w:rsidR="00AF61C2" w:rsidRPr="00184F03" w:rsidRDefault="00AF61C2" w:rsidP="00AF61C2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Centro Comunitario</w:t>
            </w:r>
          </w:p>
          <w:p w:rsidR="00AF61C2" w:rsidRPr="00184F03" w:rsidRDefault="00AF61C2" w:rsidP="00AF61C2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Héroe de Nacozari</w:t>
            </w:r>
          </w:p>
          <w:p w:rsidR="00AF61C2" w:rsidRPr="00184F03" w:rsidRDefault="00AF61C2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376" w:type="dxa"/>
          </w:tcPr>
          <w:p w:rsidR="00AF61C2" w:rsidRDefault="00AF61C2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AF61C2" w:rsidRPr="00184F03" w:rsidRDefault="00AF61C2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AF61C2" w:rsidRPr="00184F03" w:rsidTr="00A57C67">
        <w:trPr>
          <w:trHeight w:val="275"/>
        </w:trPr>
        <w:tc>
          <w:tcPr>
            <w:tcW w:w="2552" w:type="dxa"/>
          </w:tcPr>
          <w:p w:rsidR="00AF61C2" w:rsidRPr="00184F03" w:rsidRDefault="00AF61C2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01-Marz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o-2017</w:t>
            </w:r>
          </w:p>
        </w:tc>
        <w:tc>
          <w:tcPr>
            <w:tcW w:w="1984" w:type="dxa"/>
          </w:tcPr>
          <w:p w:rsidR="00AF61C2" w:rsidRPr="00184F03" w:rsidRDefault="00AF61C2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Ballet folclórico</w:t>
            </w:r>
          </w:p>
        </w:tc>
        <w:tc>
          <w:tcPr>
            <w:tcW w:w="2977" w:type="dxa"/>
          </w:tcPr>
          <w:p w:rsidR="00AF61C2" w:rsidRPr="00184F03" w:rsidRDefault="00AF61C2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Escuela  Primaria Antonia Nava</w:t>
            </w:r>
          </w:p>
        </w:tc>
        <w:tc>
          <w:tcPr>
            <w:tcW w:w="2376" w:type="dxa"/>
          </w:tcPr>
          <w:p w:rsidR="00AF61C2" w:rsidRPr="00184F03" w:rsidRDefault="00AF61C2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AF61C2" w:rsidRPr="00184F03" w:rsidTr="00A57C67">
        <w:trPr>
          <w:trHeight w:val="275"/>
        </w:trPr>
        <w:tc>
          <w:tcPr>
            <w:tcW w:w="2552" w:type="dxa"/>
          </w:tcPr>
          <w:p w:rsidR="00AF61C2" w:rsidRPr="00184F03" w:rsidRDefault="00AF61C2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01-Marz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o-2017</w:t>
            </w:r>
          </w:p>
        </w:tc>
        <w:tc>
          <w:tcPr>
            <w:tcW w:w="1984" w:type="dxa"/>
          </w:tcPr>
          <w:p w:rsidR="00AF61C2" w:rsidRPr="00184F03" w:rsidRDefault="00AF61C2" w:rsidP="00AF61C2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Taller de Guitarra </w:t>
            </w:r>
          </w:p>
          <w:p w:rsidR="00AF61C2" w:rsidRPr="00184F03" w:rsidRDefault="00AF61C2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977" w:type="dxa"/>
          </w:tcPr>
          <w:p w:rsidR="00AF61C2" w:rsidRPr="00184F03" w:rsidRDefault="00AF61C2" w:rsidP="00AF61C2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en el Kiosco</w:t>
            </w:r>
          </w:p>
          <w:p w:rsidR="00AF61C2" w:rsidRPr="00184F03" w:rsidRDefault="00AF61C2" w:rsidP="00AF61C2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Delegación Salvador Chávez</w:t>
            </w:r>
          </w:p>
        </w:tc>
        <w:tc>
          <w:tcPr>
            <w:tcW w:w="2376" w:type="dxa"/>
          </w:tcPr>
          <w:p w:rsidR="00AF61C2" w:rsidRPr="00184F03" w:rsidRDefault="00AF61C2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573F4F" w:rsidRPr="00184F03" w:rsidTr="00A57C67">
        <w:trPr>
          <w:trHeight w:val="275"/>
        </w:trPr>
        <w:tc>
          <w:tcPr>
            <w:tcW w:w="2552" w:type="dxa"/>
          </w:tcPr>
          <w:p w:rsidR="00573F4F" w:rsidRPr="00184F03" w:rsidRDefault="00573F4F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01-Marz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o-2017</w:t>
            </w:r>
          </w:p>
        </w:tc>
        <w:tc>
          <w:tcPr>
            <w:tcW w:w="1984" w:type="dxa"/>
          </w:tcPr>
          <w:p w:rsidR="00573F4F" w:rsidRPr="00184F03" w:rsidRDefault="00573F4F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Miércoles de Museos </w:t>
            </w:r>
          </w:p>
        </w:tc>
        <w:tc>
          <w:tcPr>
            <w:tcW w:w="2977" w:type="dxa"/>
          </w:tcPr>
          <w:p w:rsidR="00573F4F" w:rsidRPr="00184F03" w:rsidRDefault="00573F4F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Pendiente Plantel Escolar</w:t>
            </w:r>
          </w:p>
        </w:tc>
        <w:tc>
          <w:tcPr>
            <w:tcW w:w="2376" w:type="dxa"/>
          </w:tcPr>
          <w:p w:rsidR="00573F4F" w:rsidRPr="00184F03" w:rsidRDefault="00573F4F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EB3AF9" w:rsidRPr="00184F03" w:rsidTr="00A57C67">
        <w:trPr>
          <w:trHeight w:val="275"/>
        </w:trPr>
        <w:tc>
          <w:tcPr>
            <w:tcW w:w="2552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01-</w:t>
            </w:r>
            <w:r w:rsidR="00AF61C2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AF61C2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Uñas</w:t>
            </w:r>
          </w:p>
        </w:tc>
        <w:tc>
          <w:tcPr>
            <w:tcW w:w="2977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Alfonso Reyes</w:t>
            </w:r>
          </w:p>
        </w:tc>
        <w:tc>
          <w:tcPr>
            <w:tcW w:w="2376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EB3AF9" w:rsidRPr="00184F03" w:rsidTr="00A57C67">
        <w:trPr>
          <w:trHeight w:val="275"/>
        </w:trPr>
        <w:tc>
          <w:tcPr>
            <w:tcW w:w="2552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01-</w:t>
            </w:r>
            <w:r w:rsidR="00573F4F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573F4F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EB3AF9" w:rsidRPr="00184F03" w:rsidRDefault="00573F4F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Brigada Medico Asistencial</w:t>
            </w:r>
          </w:p>
        </w:tc>
        <w:tc>
          <w:tcPr>
            <w:tcW w:w="2977" w:type="dxa"/>
          </w:tcPr>
          <w:p w:rsidR="00EB3AF9" w:rsidRPr="00184F03" w:rsidRDefault="00573F4F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Col. Real de San José</w:t>
            </w:r>
          </w:p>
        </w:tc>
        <w:tc>
          <w:tcPr>
            <w:tcW w:w="2376" w:type="dxa"/>
          </w:tcPr>
          <w:p w:rsidR="00EB3AF9" w:rsidRPr="00184F03" w:rsidRDefault="00573F4F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Secretaria de Desarrollo Social</w:t>
            </w:r>
          </w:p>
        </w:tc>
      </w:tr>
      <w:tr w:rsidR="00EB3AF9" w:rsidRPr="00184F03" w:rsidTr="00A57C67">
        <w:trPr>
          <w:trHeight w:val="275"/>
        </w:trPr>
        <w:tc>
          <w:tcPr>
            <w:tcW w:w="2552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02-</w:t>
            </w:r>
            <w:r w:rsidR="00573F4F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573F4F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Teclado Guitarra, Canto</w:t>
            </w:r>
          </w:p>
        </w:tc>
        <w:tc>
          <w:tcPr>
            <w:tcW w:w="2977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en el Kiosco</w:t>
            </w:r>
          </w:p>
        </w:tc>
        <w:tc>
          <w:tcPr>
            <w:tcW w:w="2376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EB3AF9" w:rsidRPr="00184F03" w:rsidTr="00A57C67">
        <w:trPr>
          <w:trHeight w:val="275"/>
        </w:trPr>
        <w:tc>
          <w:tcPr>
            <w:tcW w:w="2552" w:type="dxa"/>
          </w:tcPr>
          <w:p w:rsidR="00EB3AF9" w:rsidRPr="00184F03" w:rsidRDefault="00573F4F" w:rsidP="00573F4F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02- 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="00EB3AF9"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EB3AF9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Bisutería</w:t>
            </w:r>
          </w:p>
          <w:p w:rsidR="00573F4F" w:rsidRPr="00184F03" w:rsidRDefault="00573F4F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Biblioteca </w:t>
            </w:r>
          </w:p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Alfonso Reyes</w:t>
            </w:r>
          </w:p>
        </w:tc>
        <w:tc>
          <w:tcPr>
            <w:tcW w:w="2376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EB3AF9" w:rsidRPr="00184F03" w:rsidTr="00A57C67">
        <w:trPr>
          <w:trHeight w:val="275"/>
        </w:trPr>
        <w:tc>
          <w:tcPr>
            <w:tcW w:w="2552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02-</w:t>
            </w:r>
            <w:r w:rsidR="00573F4F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573F4F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Piñatas</w:t>
            </w:r>
          </w:p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Biblioteca </w:t>
            </w:r>
          </w:p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2376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EB3AF9" w:rsidRPr="00184F03" w:rsidTr="00A57C67">
        <w:trPr>
          <w:trHeight w:val="275"/>
        </w:trPr>
        <w:tc>
          <w:tcPr>
            <w:tcW w:w="2552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03-</w:t>
            </w:r>
            <w:r w:rsidR="00573F4F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573F4F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Taller de Bisutería  y </w:t>
            </w:r>
          </w:p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2376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573F4F" w:rsidRPr="00184F03" w:rsidTr="00A57C67">
        <w:trPr>
          <w:trHeight w:val="275"/>
        </w:trPr>
        <w:tc>
          <w:tcPr>
            <w:tcW w:w="2552" w:type="dxa"/>
          </w:tcPr>
          <w:p w:rsidR="00384E58" w:rsidRDefault="00384E58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573F4F" w:rsidRPr="00184F03" w:rsidRDefault="00573F4F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04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 -2017</w:t>
            </w:r>
          </w:p>
        </w:tc>
        <w:tc>
          <w:tcPr>
            <w:tcW w:w="1984" w:type="dxa"/>
          </w:tcPr>
          <w:p w:rsidR="00573F4F" w:rsidRDefault="00573F4F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Taller de Teatro</w:t>
            </w:r>
            <w:r w:rsidR="00384E58">
              <w:rPr>
                <w:rFonts w:ascii="Arial" w:hAnsi="Arial" w:cs="Arial"/>
                <w:sz w:val="12"/>
                <w:szCs w:val="16"/>
                <w:lang w:val="es-MX"/>
              </w:rPr>
              <w:t>,</w:t>
            </w:r>
          </w:p>
          <w:p w:rsidR="00384E58" w:rsidRDefault="00384E58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Taller de Pintura, </w:t>
            </w:r>
          </w:p>
          <w:p w:rsidR="00384E58" w:rsidRPr="00184F03" w:rsidRDefault="00384E58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Taller de Guitarra</w:t>
            </w:r>
          </w:p>
        </w:tc>
        <w:tc>
          <w:tcPr>
            <w:tcW w:w="2977" w:type="dxa"/>
          </w:tcPr>
          <w:p w:rsidR="00384E58" w:rsidRDefault="00384E58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573F4F" w:rsidRPr="00184F03" w:rsidRDefault="00573F4F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en el Kiosco</w:t>
            </w:r>
          </w:p>
        </w:tc>
        <w:tc>
          <w:tcPr>
            <w:tcW w:w="2376" w:type="dxa"/>
          </w:tcPr>
          <w:p w:rsidR="00384E58" w:rsidRDefault="00384E58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573F4F" w:rsidRPr="00184F03" w:rsidRDefault="00573F4F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573F4F" w:rsidRPr="00184F03" w:rsidTr="00A57C67">
        <w:trPr>
          <w:trHeight w:val="275"/>
        </w:trPr>
        <w:tc>
          <w:tcPr>
            <w:tcW w:w="2552" w:type="dxa"/>
          </w:tcPr>
          <w:p w:rsidR="00573F4F" w:rsidRPr="00184F03" w:rsidRDefault="00573F4F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04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 -2017</w:t>
            </w:r>
          </w:p>
        </w:tc>
        <w:tc>
          <w:tcPr>
            <w:tcW w:w="1984" w:type="dxa"/>
          </w:tcPr>
          <w:p w:rsidR="00573F4F" w:rsidRPr="00184F03" w:rsidRDefault="00384E58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Apoyo de Clase</w:t>
            </w:r>
            <w:r w:rsidR="00593A18">
              <w:rPr>
                <w:rFonts w:ascii="Arial" w:hAnsi="Arial" w:cs="Arial"/>
                <w:sz w:val="12"/>
                <w:szCs w:val="16"/>
                <w:lang w:val="es-MX"/>
              </w:rPr>
              <w:t>s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de Guitarra </w:t>
            </w:r>
          </w:p>
        </w:tc>
        <w:tc>
          <w:tcPr>
            <w:tcW w:w="2977" w:type="dxa"/>
          </w:tcPr>
          <w:p w:rsidR="00573F4F" w:rsidRPr="00184F03" w:rsidRDefault="00384E58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Escuela Secundaria No. 107 Eugenio Garza </w:t>
            </w:r>
            <w:proofErr w:type="spellStart"/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Laguera</w:t>
            </w:r>
            <w:proofErr w:type="spellEnd"/>
          </w:p>
        </w:tc>
        <w:tc>
          <w:tcPr>
            <w:tcW w:w="2376" w:type="dxa"/>
          </w:tcPr>
          <w:p w:rsidR="00573F4F" w:rsidRPr="00184F03" w:rsidRDefault="00573F4F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EB3AF9" w:rsidRPr="00184F03" w:rsidTr="00A57C67">
        <w:trPr>
          <w:trHeight w:val="275"/>
        </w:trPr>
        <w:tc>
          <w:tcPr>
            <w:tcW w:w="2552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EB3AF9" w:rsidRPr="00184F03" w:rsidRDefault="00384E58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05</w:t>
            </w:r>
            <w:r w:rsidR="00EB3AF9"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 w:rsidR="00573F4F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573F4F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="00EB3AF9"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EB3AF9" w:rsidRPr="00184F03" w:rsidRDefault="00384E58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Juárez Canta Segunda Generación Audición </w:t>
            </w:r>
          </w:p>
        </w:tc>
        <w:tc>
          <w:tcPr>
            <w:tcW w:w="2977" w:type="dxa"/>
          </w:tcPr>
          <w:p w:rsidR="00384E58" w:rsidRDefault="00384E58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EB3AF9" w:rsidRPr="00184F03" w:rsidRDefault="00384E58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</w:t>
            </w:r>
          </w:p>
        </w:tc>
        <w:tc>
          <w:tcPr>
            <w:tcW w:w="2376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EB3AF9" w:rsidRPr="00184F03" w:rsidTr="00A57C67">
        <w:trPr>
          <w:trHeight w:val="275"/>
        </w:trPr>
        <w:tc>
          <w:tcPr>
            <w:tcW w:w="2552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06-</w:t>
            </w:r>
            <w:r w:rsidR="00573F4F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573F4F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Apoyo Escolar</w:t>
            </w:r>
          </w:p>
        </w:tc>
        <w:tc>
          <w:tcPr>
            <w:tcW w:w="2977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Centro Comunitario</w:t>
            </w:r>
          </w:p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Héroe de Nacozari</w:t>
            </w:r>
          </w:p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376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EB3AF9" w:rsidRPr="00184F03" w:rsidTr="00A57C67">
        <w:trPr>
          <w:trHeight w:val="275"/>
        </w:trPr>
        <w:tc>
          <w:tcPr>
            <w:tcW w:w="2552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06-</w:t>
            </w:r>
            <w:r w:rsidR="00573F4F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573F4F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Ballet Folclórico</w:t>
            </w:r>
          </w:p>
        </w:tc>
        <w:tc>
          <w:tcPr>
            <w:tcW w:w="2977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Escuela Primaria</w:t>
            </w:r>
          </w:p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Antonia Nava</w:t>
            </w:r>
          </w:p>
        </w:tc>
        <w:tc>
          <w:tcPr>
            <w:tcW w:w="2376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EB3AF9" w:rsidRPr="00184F03" w:rsidTr="00A57C67">
        <w:trPr>
          <w:trHeight w:val="275"/>
        </w:trPr>
        <w:tc>
          <w:tcPr>
            <w:tcW w:w="2552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06-</w:t>
            </w:r>
            <w:r w:rsidR="00573F4F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573F4F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Clases de Zumba </w:t>
            </w:r>
          </w:p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977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Biblioteca </w:t>
            </w:r>
          </w:p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Alfonso Reyes</w:t>
            </w:r>
          </w:p>
        </w:tc>
        <w:tc>
          <w:tcPr>
            <w:tcW w:w="2376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EB3AF9" w:rsidRPr="00184F03" w:rsidTr="00A57C67">
        <w:trPr>
          <w:trHeight w:val="275"/>
        </w:trPr>
        <w:tc>
          <w:tcPr>
            <w:tcW w:w="2552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06-</w:t>
            </w:r>
            <w:r w:rsidR="00573F4F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573F4F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Peinado y Maquillaje</w:t>
            </w:r>
          </w:p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Lectura</w:t>
            </w:r>
          </w:p>
        </w:tc>
        <w:tc>
          <w:tcPr>
            <w:tcW w:w="2977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Jesús García Corona</w:t>
            </w:r>
          </w:p>
        </w:tc>
        <w:tc>
          <w:tcPr>
            <w:tcW w:w="2376" w:type="dxa"/>
          </w:tcPr>
          <w:p w:rsidR="00EB3AF9" w:rsidRPr="00184F03" w:rsidRDefault="00EB3AF9" w:rsidP="00EB3AF9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07-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 -2017</w:t>
            </w:r>
          </w:p>
        </w:tc>
        <w:tc>
          <w:tcPr>
            <w:tcW w:w="1984" w:type="dxa"/>
          </w:tcPr>
          <w:p w:rsidR="007F41B8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Taller de Teatro,</w:t>
            </w:r>
          </w:p>
          <w:p w:rsidR="007F41B8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Taller de Pintura, 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Taller de Teclado,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Guitarra, Canto</w:t>
            </w:r>
          </w:p>
        </w:tc>
        <w:tc>
          <w:tcPr>
            <w:tcW w:w="2977" w:type="dxa"/>
          </w:tcPr>
          <w:p w:rsidR="007F41B8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en el Kiosco</w:t>
            </w:r>
          </w:p>
        </w:tc>
        <w:tc>
          <w:tcPr>
            <w:tcW w:w="2376" w:type="dxa"/>
          </w:tcPr>
          <w:p w:rsidR="007F41B8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07-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 -2017</w:t>
            </w:r>
          </w:p>
        </w:tc>
        <w:tc>
          <w:tcPr>
            <w:tcW w:w="1984" w:type="dxa"/>
          </w:tcPr>
          <w:p w:rsidR="007F41B8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Taller de Uñas 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07-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 -2017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Guitarra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Alfonso Reyes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08- 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 -2017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Brigada Medico Asistencial</w:t>
            </w: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Col. 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>Portal de Juárez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Secretaria de Desarrollo Social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08- 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 -2017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Miércoles de Museos</w:t>
            </w: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Pendiente Plantel Escolar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08-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 -2017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Guitarra</w:t>
            </w: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Delegación Coahuila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08-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 -2017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Apoyo Escolar</w:t>
            </w: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Centro Comunitario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Héroe de Nacozari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08-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 -2017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Taller de Guitarra </w:t>
            </w:r>
          </w:p>
          <w:p w:rsidR="007F41B8" w:rsidRPr="00184F03" w:rsidRDefault="007F41B8" w:rsidP="007F41B8">
            <w:pPr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en el Kiosco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Delegación Salvador Chávez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08-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 -2017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Ballet Folclórico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Escuela Primaria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Antonia Nava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08-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 -2017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Uñas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Biblioteca 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Alfonso Reyes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08-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 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Guitarra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Bisutería</w:t>
            </w: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09-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 -2017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Teclado Guitarra, Canto</w:t>
            </w: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en el Kiosco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09-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o-2017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Bisutería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Alfonso Reyes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09-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 -2017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Piñatas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10-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 -2017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Apoyo Escolar</w:t>
            </w: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Centro Comunitario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Héroe de Nacozari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323"/>
        </w:trPr>
        <w:tc>
          <w:tcPr>
            <w:tcW w:w="2552" w:type="dxa"/>
          </w:tcPr>
          <w:p w:rsidR="007F41B8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7F41B8" w:rsidRPr="00184F03" w:rsidRDefault="00593A1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10</w:t>
            </w:r>
            <w:r w:rsidR="007F41B8"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 w:rsidR="007F41B8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7F41B8" w:rsidRPr="00184F03">
              <w:rPr>
                <w:rFonts w:ascii="Arial" w:hAnsi="Arial" w:cs="Arial"/>
                <w:sz w:val="12"/>
                <w:szCs w:val="16"/>
                <w:lang w:val="es-MX"/>
              </w:rPr>
              <w:t>o -2017</w:t>
            </w:r>
          </w:p>
        </w:tc>
        <w:tc>
          <w:tcPr>
            <w:tcW w:w="1984" w:type="dxa"/>
          </w:tcPr>
          <w:p w:rsidR="007F41B8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Clases de Zumba 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Alfonso Reyes</w:t>
            </w:r>
          </w:p>
        </w:tc>
        <w:tc>
          <w:tcPr>
            <w:tcW w:w="2376" w:type="dxa"/>
          </w:tcPr>
          <w:p w:rsidR="007F41B8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593A1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10</w:t>
            </w:r>
            <w:r w:rsidR="007F41B8"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 w:rsidR="007F41B8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7F41B8" w:rsidRPr="00184F03">
              <w:rPr>
                <w:rFonts w:ascii="Arial" w:hAnsi="Arial" w:cs="Arial"/>
                <w:sz w:val="12"/>
                <w:szCs w:val="16"/>
                <w:lang w:val="es-MX"/>
              </w:rPr>
              <w:t>o -2017</w:t>
            </w:r>
          </w:p>
        </w:tc>
        <w:tc>
          <w:tcPr>
            <w:tcW w:w="1984" w:type="dxa"/>
          </w:tcPr>
          <w:p w:rsidR="007F41B8" w:rsidRPr="00184F03" w:rsidRDefault="00593A1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Bisutería</w:t>
            </w:r>
          </w:p>
        </w:tc>
        <w:tc>
          <w:tcPr>
            <w:tcW w:w="2977" w:type="dxa"/>
          </w:tcPr>
          <w:p w:rsidR="00593A18" w:rsidRPr="00184F03" w:rsidRDefault="00593A18" w:rsidP="00593A1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7F41B8" w:rsidRPr="00184F03" w:rsidRDefault="00593A18" w:rsidP="00593A1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593A18" w:rsidRPr="00184F03" w:rsidTr="00A57C67">
        <w:trPr>
          <w:trHeight w:val="275"/>
        </w:trPr>
        <w:tc>
          <w:tcPr>
            <w:tcW w:w="2552" w:type="dxa"/>
          </w:tcPr>
          <w:p w:rsidR="00593A18" w:rsidRDefault="00593A1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593A18" w:rsidRPr="00184F03" w:rsidRDefault="00593A1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11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 -2017</w:t>
            </w:r>
          </w:p>
        </w:tc>
        <w:tc>
          <w:tcPr>
            <w:tcW w:w="1984" w:type="dxa"/>
          </w:tcPr>
          <w:p w:rsidR="00593A18" w:rsidRDefault="00593A18" w:rsidP="00593A1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Taller de Teatro,</w:t>
            </w:r>
          </w:p>
          <w:p w:rsidR="00593A18" w:rsidRDefault="00593A18" w:rsidP="00593A1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Taller de Pintura, </w:t>
            </w:r>
          </w:p>
          <w:p w:rsidR="00593A18" w:rsidRPr="00184F03" w:rsidRDefault="00593A18" w:rsidP="00593A1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Taller de Teclado,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Guitarra, Canto</w:t>
            </w:r>
          </w:p>
        </w:tc>
        <w:tc>
          <w:tcPr>
            <w:tcW w:w="2977" w:type="dxa"/>
          </w:tcPr>
          <w:p w:rsidR="00593A18" w:rsidRDefault="00593A1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593A18" w:rsidRPr="00184F03" w:rsidRDefault="00593A1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en el Kiosco</w:t>
            </w:r>
          </w:p>
        </w:tc>
        <w:tc>
          <w:tcPr>
            <w:tcW w:w="2376" w:type="dxa"/>
          </w:tcPr>
          <w:p w:rsidR="00593A18" w:rsidRDefault="00593A1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593A18" w:rsidRPr="00184F03" w:rsidRDefault="00593A1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593A18" w:rsidRPr="00184F03" w:rsidTr="00A57C67">
        <w:trPr>
          <w:trHeight w:val="275"/>
        </w:trPr>
        <w:tc>
          <w:tcPr>
            <w:tcW w:w="2552" w:type="dxa"/>
          </w:tcPr>
          <w:p w:rsidR="00593A18" w:rsidRPr="00184F03" w:rsidRDefault="00593A1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11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 -2017</w:t>
            </w:r>
          </w:p>
        </w:tc>
        <w:tc>
          <w:tcPr>
            <w:tcW w:w="1984" w:type="dxa"/>
          </w:tcPr>
          <w:p w:rsidR="00593A18" w:rsidRPr="00184F03" w:rsidRDefault="00593A1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Apoyo de Clases de Guitarra</w:t>
            </w:r>
          </w:p>
        </w:tc>
        <w:tc>
          <w:tcPr>
            <w:tcW w:w="2977" w:type="dxa"/>
          </w:tcPr>
          <w:p w:rsidR="00593A18" w:rsidRPr="00184F03" w:rsidRDefault="00593A1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Escuela Secundaria No. 107 Eugenio Garza </w:t>
            </w:r>
            <w:proofErr w:type="spellStart"/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Laguera</w:t>
            </w:r>
            <w:proofErr w:type="spellEnd"/>
          </w:p>
        </w:tc>
        <w:tc>
          <w:tcPr>
            <w:tcW w:w="2376" w:type="dxa"/>
          </w:tcPr>
          <w:p w:rsidR="00593A18" w:rsidRPr="00184F03" w:rsidRDefault="00593A1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593A18" w:rsidRPr="00184F03" w:rsidTr="00A57C67">
        <w:trPr>
          <w:trHeight w:val="275"/>
        </w:trPr>
        <w:tc>
          <w:tcPr>
            <w:tcW w:w="2552" w:type="dxa"/>
          </w:tcPr>
          <w:p w:rsidR="00593A18" w:rsidRPr="00184F03" w:rsidRDefault="00593A1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12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 -2017</w:t>
            </w:r>
          </w:p>
        </w:tc>
        <w:tc>
          <w:tcPr>
            <w:tcW w:w="1984" w:type="dxa"/>
          </w:tcPr>
          <w:p w:rsidR="00593A18" w:rsidRPr="00184F03" w:rsidRDefault="00593A1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Evento Día del Patrimonio</w:t>
            </w:r>
          </w:p>
        </w:tc>
        <w:tc>
          <w:tcPr>
            <w:tcW w:w="2977" w:type="dxa"/>
          </w:tcPr>
          <w:p w:rsidR="00593A18" w:rsidRPr="00184F03" w:rsidRDefault="00593A1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</w:t>
            </w:r>
          </w:p>
        </w:tc>
        <w:tc>
          <w:tcPr>
            <w:tcW w:w="2376" w:type="dxa"/>
          </w:tcPr>
          <w:p w:rsidR="00593A18" w:rsidRPr="00184F03" w:rsidRDefault="00593A1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13-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 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Apoyo Escolar</w:t>
            </w: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Centro Comunitario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Héroe de Nacozari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13-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 -2017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Ballet Folclórico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Escuela Primaria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Antonia Nava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13-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 -2017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Peinado y Maquillaje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1B3342" w:rsidRDefault="001B3342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14-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>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 -2017</w:t>
            </w:r>
          </w:p>
        </w:tc>
        <w:tc>
          <w:tcPr>
            <w:tcW w:w="1984" w:type="dxa"/>
          </w:tcPr>
          <w:p w:rsidR="001B3342" w:rsidRDefault="001B3342" w:rsidP="001B3342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Taller de Teatro,</w:t>
            </w:r>
          </w:p>
          <w:p w:rsidR="007F41B8" w:rsidRPr="00184F03" w:rsidRDefault="001B3342" w:rsidP="001B3342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Taller de Pintura, </w:t>
            </w:r>
            <w:r w:rsidR="007F41B8"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Teclado Guitarra, Canto</w:t>
            </w:r>
          </w:p>
        </w:tc>
        <w:tc>
          <w:tcPr>
            <w:tcW w:w="2977" w:type="dxa"/>
          </w:tcPr>
          <w:p w:rsidR="001B3342" w:rsidRDefault="001B3342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en el Kiosco</w:t>
            </w:r>
          </w:p>
        </w:tc>
        <w:tc>
          <w:tcPr>
            <w:tcW w:w="2376" w:type="dxa"/>
          </w:tcPr>
          <w:p w:rsidR="001B3342" w:rsidRDefault="001B3342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14-</w:t>
            </w:r>
            <w:r w:rsidR="001B3342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1B3342" w:rsidRPr="00184F03">
              <w:rPr>
                <w:rFonts w:ascii="Arial" w:hAnsi="Arial" w:cs="Arial"/>
                <w:sz w:val="12"/>
                <w:szCs w:val="16"/>
                <w:lang w:val="es-MX"/>
              </w:rPr>
              <w:t>o</w:t>
            </w:r>
            <w:r w:rsidR="001B3342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Uñas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1B3342" w:rsidRPr="00184F03" w:rsidTr="00A57C67">
        <w:trPr>
          <w:trHeight w:val="275"/>
        </w:trPr>
        <w:tc>
          <w:tcPr>
            <w:tcW w:w="2552" w:type="dxa"/>
          </w:tcPr>
          <w:p w:rsidR="001B3342" w:rsidRPr="00184F03" w:rsidRDefault="001B3342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14-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2017</w:t>
            </w:r>
          </w:p>
        </w:tc>
        <w:tc>
          <w:tcPr>
            <w:tcW w:w="1984" w:type="dxa"/>
          </w:tcPr>
          <w:p w:rsidR="001B3342" w:rsidRPr="00184F03" w:rsidRDefault="001B3342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Clases de Guitarra </w:t>
            </w:r>
          </w:p>
        </w:tc>
        <w:tc>
          <w:tcPr>
            <w:tcW w:w="2977" w:type="dxa"/>
          </w:tcPr>
          <w:p w:rsidR="001B3342" w:rsidRPr="00184F03" w:rsidRDefault="001B3342" w:rsidP="001B3342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 Benito Juárez</w:t>
            </w:r>
          </w:p>
          <w:p w:rsidR="001B3342" w:rsidRPr="00184F03" w:rsidRDefault="001B3342" w:rsidP="001B3342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 Alfonso Reyes</w:t>
            </w:r>
          </w:p>
        </w:tc>
        <w:tc>
          <w:tcPr>
            <w:tcW w:w="2376" w:type="dxa"/>
          </w:tcPr>
          <w:p w:rsidR="001B3342" w:rsidRPr="00184F03" w:rsidRDefault="001B3342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15-</w:t>
            </w:r>
            <w:r w:rsidR="00C358F5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C358F5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Brigada Medico Asistencial</w:t>
            </w: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Col. 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>Los Reyes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Secretaria de Desarrollo Social</w:t>
            </w:r>
          </w:p>
        </w:tc>
      </w:tr>
      <w:tr w:rsidR="001B3342" w:rsidRPr="00184F03" w:rsidTr="00A57C67">
        <w:trPr>
          <w:trHeight w:val="275"/>
        </w:trPr>
        <w:tc>
          <w:tcPr>
            <w:tcW w:w="2552" w:type="dxa"/>
          </w:tcPr>
          <w:p w:rsidR="001B3342" w:rsidRPr="00184F03" w:rsidRDefault="00C358F5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15-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 -2017</w:t>
            </w:r>
          </w:p>
        </w:tc>
        <w:tc>
          <w:tcPr>
            <w:tcW w:w="1984" w:type="dxa"/>
          </w:tcPr>
          <w:p w:rsidR="001B3342" w:rsidRPr="00184F03" w:rsidRDefault="001B3342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Miércoles de Museos</w:t>
            </w:r>
          </w:p>
        </w:tc>
        <w:tc>
          <w:tcPr>
            <w:tcW w:w="2977" w:type="dxa"/>
          </w:tcPr>
          <w:p w:rsidR="001B3342" w:rsidRPr="00184F03" w:rsidRDefault="001B3342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Pendiente Plantel Escolar</w:t>
            </w:r>
          </w:p>
        </w:tc>
        <w:tc>
          <w:tcPr>
            <w:tcW w:w="2376" w:type="dxa"/>
          </w:tcPr>
          <w:p w:rsidR="001B3342" w:rsidRPr="00184F03" w:rsidRDefault="00C358F5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15-</w:t>
            </w:r>
            <w:r w:rsidR="00C358F5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C358F5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Guitarra</w:t>
            </w: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Delegación Coahuila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15-</w:t>
            </w:r>
            <w:r w:rsidR="00C358F5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C358F5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Apoyo Escolar</w:t>
            </w: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Centro Comunitario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Héroe de Nacozari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15-</w:t>
            </w:r>
            <w:r w:rsidR="00C358F5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C358F5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Taller de Guitarra 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en el Kiosco</w:t>
            </w:r>
          </w:p>
          <w:p w:rsidR="007F41B8" w:rsidRPr="00184F03" w:rsidRDefault="00C358F5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Delegación Salvador Chávez 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15-</w:t>
            </w:r>
            <w:r w:rsidR="00C358F5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C358F5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Ballet folclórico</w:t>
            </w: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Escuela Primaria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Antonia Nava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15-</w:t>
            </w:r>
            <w:r w:rsidR="00C358F5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C358F5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Guitarra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Bisutería</w:t>
            </w: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15-</w:t>
            </w:r>
            <w:r w:rsidR="00C358F5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C358F5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Uñas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 Alfonso Reyes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C358F5" w:rsidRDefault="00C358F5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17-</w:t>
            </w:r>
            <w:r w:rsidR="00C358F5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C358F5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C358F5" w:rsidRDefault="00C358F5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7F41B8" w:rsidRPr="00184F03" w:rsidRDefault="00C358F5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Apoyo Escolar </w:t>
            </w:r>
          </w:p>
        </w:tc>
        <w:tc>
          <w:tcPr>
            <w:tcW w:w="2977" w:type="dxa"/>
          </w:tcPr>
          <w:p w:rsidR="00C358F5" w:rsidRPr="00184F03" w:rsidRDefault="00C358F5" w:rsidP="00C358F5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Centro Comunitario</w:t>
            </w:r>
          </w:p>
          <w:p w:rsidR="007F41B8" w:rsidRPr="00184F03" w:rsidRDefault="00C358F5" w:rsidP="00C358F5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Héroe de Nacozari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17-</w:t>
            </w:r>
            <w:r w:rsidR="00C358F5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C358F5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7F41B8" w:rsidRPr="00184F03" w:rsidRDefault="00C358F5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Taller de Bisutería </w:t>
            </w:r>
          </w:p>
        </w:tc>
        <w:tc>
          <w:tcPr>
            <w:tcW w:w="2977" w:type="dxa"/>
          </w:tcPr>
          <w:p w:rsidR="00C358F5" w:rsidRPr="00184F03" w:rsidRDefault="00C358F5" w:rsidP="00C358F5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7F41B8" w:rsidRPr="00184F03" w:rsidRDefault="00C358F5" w:rsidP="00C358F5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20-</w:t>
            </w:r>
            <w:r w:rsidR="00C358F5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C358F5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Ballet folclórico</w:t>
            </w: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Escuela Primaria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Antonia Nava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20-</w:t>
            </w:r>
            <w:r w:rsidR="00C358F5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C358F5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Peinado y Maquillaje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Zumba</w:t>
            </w: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A57C67" w:rsidRPr="00184F03" w:rsidTr="00A57C67">
        <w:trPr>
          <w:trHeight w:val="275"/>
        </w:trPr>
        <w:tc>
          <w:tcPr>
            <w:tcW w:w="2552" w:type="dxa"/>
          </w:tcPr>
          <w:p w:rsidR="00A57C67" w:rsidRPr="00184F03" w:rsidRDefault="00A57C67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21-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 -2017</w:t>
            </w:r>
          </w:p>
        </w:tc>
        <w:tc>
          <w:tcPr>
            <w:tcW w:w="1984" w:type="dxa"/>
          </w:tcPr>
          <w:p w:rsidR="00A57C67" w:rsidRPr="00184F03" w:rsidRDefault="00A57C67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Inauguración del Recreativo Magdalena</w:t>
            </w:r>
          </w:p>
        </w:tc>
        <w:tc>
          <w:tcPr>
            <w:tcW w:w="2977" w:type="dxa"/>
          </w:tcPr>
          <w:p w:rsidR="00A57C67" w:rsidRPr="00184F03" w:rsidRDefault="00A57C67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Recreativo Magdalena</w:t>
            </w:r>
          </w:p>
        </w:tc>
        <w:tc>
          <w:tcPr>
            <w:tcW w:w="2376" w:type="dxa"/>
          </w:tcPr>
          <w:p w:rsidR="00A57C67" w:rsidRPr="00184F03" w:rsidRDefault="00A57C67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Dirección de Deportes</w:t>
            </w:r>
          </w:p>
        </w:tc>
      </w:tr>
      <w:tr w:rsidR="00A57C67" w:rsidRPr="00184F03" w:rsidTr="00A57C67">
        <w:trPr>
          <w:trHeight w:val="275"/>
        </w:trPr>
        <w:tc>
          <w:tcPr>
            <w:tcW w:w="2552" w:type="dxa"/>
          </w:tcPr>
          <w:p w:rsidR="00A57C67" w:rsidRDefault="00A57C67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A57C67" w:rsidRDefault="00A57C67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A57C67" w:rsidRPr="00184F03" w:rsidRDefault="00A57C67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21-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 -2017</w:t>
            </w:r>
          </w:p>
        </w:tc>
        <w:tc>
          <w:tcPr>
            <w:tcW w:w="1984" w:type="dxa"/>
          </w:tcPr>
          <w:p w:rsidR="00A57C67" w:rsidRDefault="00A57C67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A57C67" w:rsidRPr="00184F03" w:rsidRDefault="00A57C67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Desfile Conmemorativo al Natalicio de Lic. Benito Juárez</w:t>
            </w:r>
          </w:p>
        </w:tc>
        <w:tc>
          <w:tcPr>
            <w:tcW w:w="2977" w:type="dxa"/>
          </w:tcPr>
          <w:p w:rsidR="00A57C67" w:rsidRDefault="00A57C67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A57C67" w:rsidRDefault="00A57C67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A57C67" w:rsidRPr="00184F03" w:rsidRDefault="00A57C67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Explanada del Palacio Municipal</w:t>
            </w:r>
          </w:p>
        </w:tc>
        <w:tc>
          <w:tcPr>
            <w:tcW w:w="2376" w:type="dxa"/>
          </w:tcPr>
          <w:p w:rsidR="00A57C67" w:rsidRDefault="00A57C67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Secretaria de Desarrollo Social,</w:t>
            </w:r>
          </w:p>
          <w:p w:rsidR="00A57C67" w:rsidRDefault="00A57C67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Dirección de Eventos Especiales, </w:t>
            </w:r>
          </w:p>
          <w:p w:rsidR="00A57C67" w:rsidRDefault="00A57C67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Dirección de Educación,</w:t>
            </w:r>
          </w:p>
          <w:p w:rsidR="00A57C67" w:rsidRDefault="00A57C67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Dirección de Deportes, </w:t>
            </w:r>
          </w:p>
          <w:p w:rsidR="00A57C67" w:rsidRPr="00184F03" w:rsidRDefault="00A57C67" w:rsidP="00A57C67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Dirección de Cultura </w:t>
            </w:r>
          </w:p>
        </w:tc>
      </w:tr>
      <w:tr w:rsidR="00A57C67" w:rsidRPr="00184F03" w:rsidTr="00A57C67">
        <w:trPr>
          <w:trHeight w:val="275"/>
        </w:trPr>
        <w:tc>
          <w:tcPr>
            <w:tcW w:w="2552" w:type="dxa"/>
          </w:tcPr>
          <w:p w:rsidR="00553333" w:rsidRDefault="00553333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A57C67" w:rsidRPr="00184F03" w:rsidRDefault="00A57C67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21-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 -2017</w:t>
            </w:r>
          </w:p>
        </w:tc>
        <w:tc>
          <w:tcPr>
            <w:tcW w:w="1984" w:type="dxa"/>
          </w:tcPr>
          <w:p w:rsidR="00A57C67" w:rsidRPr="00184F03" w:rsidRDefault="00A57C67" w:rsidP="0055333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Guardias de Honor  al Natalicio de Lic. Benito Juárez</w:t>
            </w:r>
          </w:p>
        </w:tc>
        <w:tc>
          <w:tcPr>
            <w:tcW w:w="2977" w:type="dxa"/>
          </w:tcPr>
          <w:p w:rsidR="00553333" w:rsidRDefault="00553333" w:rsidP="007F41B8">
            <w:pPr>
              <w:jc w:val="center"/>
              <w:rPr>
                <w:rFonts w:ascii="Arial" w:hAnsi="Arial" w:cs="Arial"/>
                <w:sz w:val="12"/>
                <w:szCs w:val="15"/>
                <w:lang w:val="es-MX"/>
              </w:rPr>
            </w:pPr>
          </w:p>
          <w:p w:rsidR="00A57C67" w:rsidRPr="00184F03" w:rsidRDefault="00553333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5"/>
                <w:lang w:val="es-MX"/>
              </w:rPr>
              <w:t>Plaza Cívica</w:t>
            </w:r>
          </w:p>
        </w:tc>
        <w:tc>
          <w:tcPr>
            <w:tcW w:w="2376" w:type="dxa"/>
          </w:tcPr>
          <w:p w:rsidR="00553333" w:rsidRDefault="00553333" w:rsidP="0055333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Secretaria de Desarrollo Social,</w:t>
            </w:r>
          </w:p>
          <w:p w:rsidR="00553333" w:rsidRDefault="00553333" w:rsidP="0055333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Dirección de Eventos Especiales, </w:t>
            </w:r>
          </w:p>
          <w:p w:rsidR="00A57C67" w:rsidRPr="00184F03" w:rsidRDefault="00A57C67" w:rsidP="00553333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21-</w:t>
            </w:r>
            <w:r w:rsidR="00C358F5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C358F5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21-</w:t>
            </w:r>
            <w:r w:rsidR="00C358F5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C358F5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Uñas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 Alfonso Reyes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21-</w:t>
            </w:r>
            <w:r w:rsidR="00C358F5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C358F5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Guitarra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 Benito Juárez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 Alfonso Reyes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21-</w:t>
            </w:r>
            <w:r w:rsidR="00C358F5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C358F5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2017</w:t>
            </w:r>
          </w:p>
        </w:tc>
        <w:tc>
          <w:tcPr>
            <w:tcW w:w="1984" w:type="dxa"/>
          </w:tcPr>
          <w:p w:rsidR="006C2FF4" w:rsidRDefault="00596423" w:rsidP="006C2FF4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Taller de Teclado, </w:t>
            </w:r>
            <w:r w:rsidR="007F41B8" w:rsidRPr="00184F03">
              <w:rPr>
                <w:rFonts w:ascii="Arial" w:hAnsi="Arial" w:cs="Arial"/>
                <w:sz w:val="12"/>
                <w:szCs w:val="16"/>
                <w:lang w:val="es-MX"/>
              </w:rPr>
              <w:t>Guitarra, Canto</w:t>
            </w:r>
            <w:r w:rsidR="006C2FF4">
              <w:rPr>
                <w:rFonts w:ascii="Arial" w:hAnsi="Arial" w:cs="Arial"/>
                <w:sz w:val="12"/>
                <w:szCs w:val="16"/>
                <w:lang w:val="es-MX"/>
              </w:rPr>
              <w:t>, Taller de Teatro,</w:t>
            </w:r>
          </w:p>
          <w:p w:rsidR="007F41B8" w:rsidRPr="00184F03" w:rsidRDefault="006C2FF4" w:rsidP="006C2FF4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Taller de Pintura</w:t>
            </w:r>
          </w:p>
        </w:tc>
        <w:tc>
          <w:tcPr>
            <w:tcW w:w="2977" w:type="dxa"/>
          </w:tcPr>
          <w:p w:rsidR="006C2FF4" w:rsidRDefault="006C2FF4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en el Kiosco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6C2FF4" w:rsidRPr="00184F03" w:rsidTr="00A57C67">
        <w:trPr>
          <w:trHeight w:val="275"/>
        </w:trPr>
        <w:tc>
          <w:tcPr>
            <w:tcW w:w="2552" w:type="dxa"/>
          </w:tcPr>
          <w:p w:rsidR="006C2FF4" w:rsidRPr="00184F03" w:rsidRDefault="006C2FF4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21-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 2017</w:t>
            </w:r>
          </w:p>
        </w:tc>
        <w:tc>
          <w:tcPr>
            <w:tcW w:w="1984" w:type="dxa"/>
          </w:tcPr>
          <w:p w:rsidR="006C2FF4" w:rsidRPr="00184F03" w:rsidRDefault="006C2FF4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Guitarra</w:t>
            </w:r>
          </w:p>
        </w:tc>
        <w:tc>
          <w:tcPr>
            <w:tcW w:w="2977" w:type="dxa"/>
          </w:tcPr>
          <w:p w:rsidR="006C2FF4" w:rsidRPr="00184F03" w:rsidRDefault="006C2FF4" w:rsidP="006C2FF4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 Benito Juárez</w:t>
            </w:r>
          </w:p>
          <w:p w:rsidR="006C2FF4" w:rsidRDefault="006C2FF4" w:rsidP="006C2FF4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 Alfonso Reyes</w:t>
            </w:r>
          </w:p>
        </w:tc>
        <w:tc>
          <w:tcPr>
            <w:tcW w:w="2376" w:type="dxa"/>
          </w:tcPr>
          <w:p w:rsidR="006C2FF4" w:rsidRPr="00184F03" w:rsidRDefault="006C2FF4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6C2FF4" w:rsidRPr="00184F03" w:rsidTr="00A57C67">
        <w:trPr>
          <w:trHeight w:val="275"/>
        </w:trPr>
        <w:tc>
          <w:tcPr>
            <w:tcW w:w="2552" w:type="dxa"/>
          </w:tcPr>
          <w:p w:rsidR="006C2FF4" w:rsidRPr="00184F03" w:rsidRDefault="006C2FF4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21-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 2017</w:t>
            </w:r>
          </w:p>
        </w:tc>
        <w:tc>
          <w:tcPr>
            <w:tcW w:w="1984" w:type="dxa"/>
          </w:tcPr>
          <w:p w:rsidR="006C2FF4" w:rsidRPr="00184F03" w:rsidRDefault="006C2FF4" w:rsidP="006C2FF4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Uñas</w:t>
            </w:r>
          </w:p>
          <w:p w:rsidR="006C2FF4" w:rsidRPr="00184F03" w:rsidRDefault="006C2FF4" w:rsidP="006C2FF4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6C2FF4" w:rsidRDefault="006C2FF4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 Alfonso Reyes</w:t>
            </w:r>
          </w:p>
        </w:tc>
        <w:tc>
          <w:tcPr>
            <w:tcW w:w="2376" w:type="dxa"/>
          </w:tcPr>
          <w:p w:rsidR="006C2FF4" w:rsidRPr="00184F03" w:rsidRDefault="006C2FF4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22-</w:t>
            </w:r>
            <w:r w:rsidR="00C358F5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C358F5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Brigada Medico Asistencial</w:t>
            </w: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Col. Cometas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Secretaria de Desarrollo Social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22-</w:t>
            </w:r>
            <w:r w:rsidR="00C358F5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C358F5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Guitarra</w:t>
            </w: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Delegación Coahuila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372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22-</w:t>
            </w:r>
            <w:r w:rsidR="00C358F5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C358F5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Apoyo Escolar</w:t>
            </w: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Centro Comunitario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Héroe de Nacozari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22-</w:t>
            </w:r>
            <w:r w:rsidR="00C358F5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C358F5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Guitarra</w:t>
            </w:r>
          </w:p>
        </w:tc>
        <w:tc>
          <w:tcPr>
            <w:tcW w:w="2977" w:type="dxa"/>
          </w:tcPr>
          <w:p w:rsidR="007F41B8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en el Kiosco</w:t>
            </w:r>
          </w:p>
          <w:p w:rsidR="006C2FF4" w:rsidRPr="00184F03" w:rsidRDefault="006C2FF4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Delegación Salvador Chávez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22-</w:t>
            </w:r>
            <w:r w:rsidR="00C358F5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C358F5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Ballet folclórico</w:t>
            </w: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Escuela Primaria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Antonia Nava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22-</w:t>
            </w:r>
            <w:r w:rsidR="00C358F5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C358F5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Uñas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 Alfonso Reyes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22-</w:t>
            </w:r>
            <w:r w:rsidR="00C358F5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C358F5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Guitarra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Bisutería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23-</w:t>
            </w:r>
            <w:r w:rsidR="00C358F5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C358F5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Audiciones Juárez Canta 2 Generación </w:t>
            </w: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Municipal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23-</w:t>
            </w:r>
            <w:r w:rsidR="00C358F5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C358F5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6C2FF4" w:rsidRDefault="007F41B8" w:rsidP="006C2FF4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Teclado Guitarra, Canto</w:t>
            </w:r>
            <w:r w:rsidR="006C2FF4">
              <w:rPr>
                <w:rFonts w:ascii="Arial" w:hAnsi="Arial" w:cs="Arial"/>
                <w:sz w:val="12"/>
                <w:szCs w:val="16"/>
                <w:lang w:val="es-MX"/>
              </w:rPr>
              <w:t>, Taller de Teatro,</w:t>
            </w:r>
          </w:p>
          <w:p w:rsidR="007F41B8" w:rsidRPr="00184F03" w:rsidRDefault="006C2FF4" w:rsidP="006C2FF4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Taller de Pintura</w:t>
            </w: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en el Kiosco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23-</w:t>
            </w:r>
            <w:r w:rsidR="00C358F5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C358F5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Bisutería</w:t>
            </w:r>
          </w:p>
          <w:p w:rsidR="007F41B8" w:rsidRPr="00184F03" w:rsidRDefault="006C2FF4" w:rsidP="006C2FF4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 Alfonso Reyes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23-</w:t>
            </w:r>
            <w:r w:rsidR="00C358F5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C358F5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Piñatas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24-</w:t>
            </w:r>
            <w:r w:rsidR="00C358F5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C358F5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Bisutería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24-</w:t>
            </w:r>
            <w:r w:rsidR="00C358F5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C358F5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Apoyo Escolar</w:t>
            </w: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Centro Comunitario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Héroe de Nacozari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6C2FF4" w:rsidRDefault="006C2FF4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25-</w:t>
            </w:r>
            <w:r w:rsidR="00C358F5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C358F5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6C2FF4" w:rsidRDefault="006C2FF4" w:rsidP="006C2FF4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Teclado Guitarra, Canto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>, Taller de Teatro,</w:t>
            </w:r>
          </w:p>
          <w:p w:rsidR="007F41B8" w:rsidRPr="00184F03" w:rsidRDefault="006C2FF4" w:rsidP="006C2FF4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Taller de Pintura</w:t>
            </w:r>
          </w:p>
        </w:tc>
        <w:tc>
          <w:tcPr>
            <w:tcW w:w="2977" w:type="dxa"/>
          </w:tcPr>
          <w:p w:rsidR="006C2FF4" w:rsidRDefault="006C2FF4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en el Kiosco</w:t>
            </w:r>
          </w:p>
        </w:tc>
        <w:tc>
          <w:tcPr>
            <w:tcW w:w="2376" w:type="dxa"/>
          </w:tcPr>
          <w:p w:rsidR="006C2FF4" w:rsidRDefault="006C2FF4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25-</w:t>
            </w:r>
            <w:r w:rsidR="00C358F5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C358F5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Guitarra</w:t>
            </w: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Escuela Secundaria No. 107 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Eugenio Garza </w:t>
            </w:r>
            <w:proofErr w:type="spellStart"/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Laguera</w:t>
            </w:r>
            <w:proofErr w:type="spellEnd"/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27-</w:t>
            </w:r>
            <w:r w:rsidR="00C358F5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C358F5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Peinado y Maquillaje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Zumba</w:t>
            </w: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28-</w:t>
            </w:r>
            <w:r w:rsidR="00C358F5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C358F5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Uñas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28-</w:t>
            </w:r>
            <w:r w:rsidR="00C358F5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C358F5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Guitarra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 Benito Juárez</w:t>
            </w: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 Alfonso Reyes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D45DC4" w:rsidRDefault="00D45DC4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28-</w:t>
            </w:r>
            <w:r w:rsidR="00C358F5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C358F5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o 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D45DC4" w:rsidRDefault="00D45DC4" w:rsidP="00D45DC4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Teclado Guitarra, Canto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>, Taller de Teatro,</w:t>
            </w:r>
          </w:p>
          <w:p w:rsidR="007F41B8" w:rsidRPr="00184F03" w:rsidRDefault="00D45DC4" w:rsidP="00D45DC4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Taller de Pintura</w:t>
            </w:r>
          </w:p>
        </w:tc>
        <w:tc>
          <w:tcPr>
            <w:tcW w:w="2977" w:type="dxa"/>
          </w:tcPr>
          <w:p w:rsidR="00D45DC4" w:rsidRDefault="00D45DC4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en el Kiosco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7F41B8" w:rsidRPr="00184F03" w:rsidTr="00A57C67">
        <w:trPr>
          <w:trHeight w:val="275"/>
        </w:trPr>
        <w:tc>
          <w:tcPr>
            <w:tcW w:w="2552" w:type="dxa"/>
          </w:tcPr>
          <w:p w:rsidR="00C358F5" w:rsidRPr="00184F03" w:rsidRDefault="00C358F5" w:rsidP="00C358F5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29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 -2017</w:t>
            </w:r>
          </w:p>
        </w:tc>
        <w:tc>
          <w:tcPr>
            <w:tcW w:w="1984" w:type="dxa"/>
          </w:tcPr>
          <w:p w:rsidR="007F41B8" w:rsidRPr="00184F03" w:rsidRDefault="00D45DC4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Brigada Medico Asistencial</w:t>
            </w:r>
          </w:p>
        </w:tc>
        <w:tc>
          <w:tcPr>
            <w:tcW w:w="2977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Col. Valle Real</w:t>
            </w:r>
          </w:p>
        </w:tc>
        <w:tc>
          <w:tcPr>
            <w:tcW w:w="2376" w:type="dxa"/>
          </w:tcPr>
          <w:p w:rsidR="007F41B8" w:rsidRPr="00184F03" w:rsidRDefault="007F41B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5"/>
                <w:lang w:val="es-MX"/>
              </w:rPr>
              <w:t>Secretaria de Desarrollo Social</w:t>
            </w:r>
          </w:p>
        </w:tc>
      </w:tr>
      <w:tr w:rsidR="00D45DC4" w:rsidRPr="00184F03" w:rsidTr="00A57C67">
        <w:trPr>
          <w:trHeight w:val="275"/>
        </w:trPr>
        <w:tc>
          <w:tcPr>
            <w:tcW w:w="2552" w:type="dxa"/>
          </w:tcPr>
          <w:p w:rsidR="00D45DC4" w:rsidRDefault="00D45DC4" w:rsidP="00C358F5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D45DC4" w:rsidRDefault="00D45DC4" w:rsidP="00C358F5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29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 -2017</w:t>
            </w:r>
          </w:p>
        </w:tc>
        <w:tc>
          <w:tcPr>
            <w:tcW w:w="1984" w:type="dxa"/>
          </w:tcPr>
          <w:p w:rsidR="00D45DC4" w:rsidRDefault="00D45DC4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D45DC4" w:rsidRPr="00184F03" w:rsidRDefault="00D45DC4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Guitarra</w:t>
            </w:r>
          </w:p>
        </w:tc>
        <w:tc>
          <w:tcPr>
            <w:tcW w:w="2977" w:type="dxa"/>
          </w:tcPr>
          <w:p w:rsidR="00D45DC4" w:rsidRDefault="00D45DC4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Delegación Coahuila</w:t>
            </w:r>
          </w:p>
          <w:p w:rsidR="00D45DC4" w:rsidRDefault="00D45DC4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Delegación Salvador Chávez</w:t>
            </w:r>
          </w:p>
          <w:p w:rsidR="00D45DC4" w:rsidRPr="00184F03" w:rsidRDefault="00D45DC4" w:rsidP="00D45DC4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D45DC4" w:rsidRDefault="00D45DC4" w:rsidP="00D45DC4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2376" w:type="dxa"/>
          </w:tcPr>
          <w:p w:rsidR="00D45DC4" w:rsidRDefault="00D45DC4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D45DC4" w:rsidRPr="00184F03" w:rsidRDefault="00D45DC4" w:rsidP="007F41B8">
            <w:pPr>
              <w:jc w:val="center"/>
              <w:rPr>
                <w:rFonts w:ascii="Arial" w:hAnsi="Arial" w:cs="Arial"/>
                <w:sz w:val="12"/>
                <w:szCs w:val="15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D45DC4" w:rsidRPr="00184F03" w:rsidTr="00A57C67">
        <w:trPr>
          <w:trHeight w:val="275"/>
        </w:trPr>
        <w:tc>
          <w:tcPr>
            <w:tcW w:w="2552" w:type="dxa"/>
          </w:tcPr>
          <w:p w:rsidR="00D45DC4" w:rsidRDefault="00D45DC4" w:rsidP="00C358F5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lastRenderedPageBreak/>
              <w:t>29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 -2017</w:t>
            </w:r>
          </w:p>
        </w:tc>
        <w:tc>
          <w:tcPr>
            <w:tcW w:w="1984" w:type="dxa"/>
          </w:tcPr>
          <w:p w:rsidR="00D45DC4" w:rsidRPr="00184F03" w:rsidRDefault="00D45DC4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Apoyo Escolar</w:t>
            </w:r>
          </w:p>
        </w:tc>
        <w:tc>
          <w:tcPr>
            <w:tcW w:w="2977" w:type="dxa"/>
          </w:tcPr>
          <w:p w:rsidR="00D45DC4" w:rsidRPr="00184F03" w:rsidRDefault="00D45DC4" w:rsidP="00D45DC4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Centro Comunitario</w:t>
            </w:r>
          </w:p>
          <w:p w:rsidR="00D45DC4" w:rsidRDefault="00D45DC4" w:rsidP="00D45DC4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Héroe de Nacozari</w:t>
            </w:r>
          </w:p>
        </w:tc>
        <w:tc>
          <w:tcPr>
            <w:tcW w:w="2376" w:type="dxa"/>
          </w:tcPr>
          <w:p w:rsidR="00D45DC4" w:rsidRPr="00184F03" w:rsidRDefault="00D45DC4" w:rsidP="007F41B8">
            <w:pPr>
              <w:jc w:val="center"/>
              <w:rPr>
                <w:rFonts w:ascii="Arial" w:hAnsi="Arial" w:cs="Arial"/>
                <w:sz w:val="12"/>
                <w:szCs w:val="15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D45DC4" w:rsidRPr="00184F03" w:rsidTr="00A57C67">
        <w:trPr>
          <w:trHeight w:val="275"/>
        </w:trPr>
        <w:tc>
          <w:tcPr>
            <w:tcW w:w="2552" w:type="dxa"/>
          </w:tcPr>
          <w:p w:rsidR="00D45DC4" w:rsidRDefault="00D45DC4" w:rsidP="00C358F5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29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 -2017</w:t>
            </w:r>
          </w:p>
        </w:tc>
        <w:tc>
          <w:tcPr>
            <w:tcW w:w="1984" w:type="dxa"/>
          </w:tcPr>
          <w:p w:rsidR="00D45DC4" w:rsidRPr="00184F03" w:rsidRDefault="00D45DC4" w:rsidP="00D45DC4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Uñas</w:t>
            </w:r>
          </w:p>
          <w:p w:rsidR="00D45DC4" w:rsidRPr="00184F03" w:rsidRDefault="00D45DC4" w:rsidP="00D45DC4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D45DC4" w:rsidRPr="00184F03" w:rsidRDefault="00D45DC4" w:rsidP="00D45DC4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D45DC4" w:rsidRDefault="00D45DC4" w:rsidP="00D45DC4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Alfonso Reyes</w:t>
            </w:r>
          </w:p>
        </w:tc>
        <w:tc>
          <w:tcPr>
            <w:tcW w:w="2376" w:type="dxa"/>
          </w:tcPr>
          <w:p w:rsidR="00D45DC4" w:rsidRPr="00184F03" w:rsidRDefault="00D45DC4" w:rsidP="007F41B8">
            <w:pPr>
              <w:jc w:val="center"/>
              <w:rPr>
                <w:rFonts w:ascii="Arial" w:hAnsi="Arial" w:cs="Arial"/>
                <w:sz w:val="12"/>
                <w:szCs w:val="15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D45DC4" w:rsidRPr="00184F03" w:rsidTr="00A57C67">
        <w:trPr>
          <w:trHeight w:val="275"/>
        </w:trPr>
        <w:tc>
          <w:tcPr>
            <w:tcW w:w="2552" w:type="dxa"/>
          </w:tcPr>
          <w:p w:rsidR="00D45DC4" w:rsidRDefault="00D45DC4" w:rsidP="00C358F5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29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 -2017</w:t>
            </w:r>
          </w:p>
        </w:tc>
        <w:tc>
          <w:tcPr>
            <w:tcW w:w="1984" w:type="dxa"/>
          </w:tcPr>
          <w:p w:rsidR="00D45DC4" w:rsidRPr="00184F03" w:rsidRDefault="00D45DC4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Ballet folclórico</w:t>
            </w:r>
          </w:p>
        </w:tc>
        <w:tc>
          <w:tcPr>
            <w:tcW w:w="2977" w:type="dxa"/>
          </w:tcPr>
          <w:p w:rsidR="00D45DC4" w:rsidRPr="00184F03" w:rsidRDefault="00D45DC4" w:rsidP="00D45DC4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Escuela Primaria</w:t>
            </w:r>
          </w:p>
          <w:p w:rsidR="00D45DC4" w:rsidRDefault="00D45DC4" w:rsidP="00D45DC4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Antonia Nava</w:t>
            </w:r>
          </w:p>
        </w:tc>
        <w:tc>
          <w:tcPr>
            <w:tcW w:w="2376" w:type="dxa"/>
          </w:tcPr>
          <w:p w:rsidR="00D45DC4" w:rsidRPr="00184F03" w:rsidRDefault="00D45DC4" w:rsidP="007F41B8">
            <w:pPr>
              <w:jc w:val="center"/>
              <w:rPr>
                <w:rFonts w:ascii="Arial" w:hAnsi="Arial" w:cs="Arial"/>
                <w:sz w:val="12"/>
                <w:szCs w:val="15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D45DC4" w:rsidRPr="00184F03" w:rsidTr="00567897">
        <w:trPr>
          <w:trHeight w:val="700"/>
        </w:trPr>
        <w:tc>
          <w:tcPr>
            <w:tcW w:w="2552" w:type="dxa"/>
          </w:tcPr>
          <w:p w:rsidR="00C26A58" w:rsidRDefault="00C26A58" w:rsidP="00C358F5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C26A58" w:rsidRDefault="00C26A58" w:rsidP="00C358F5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D45DC4" w:rsidRDefault="00D45DC4" w:rsidP="00C358F5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30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 -2017</w:t>
            </w:r>
          </w:p>
        </w:tc>
        <w:tc>
          <w:tcPr>
            <w:tcW w:w="1984" w:type="dxa"/>
          </w:tcPr>
          <w:p w:rsidR="00D45DC4" w:rsidRDefault="00D45DC4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Audiciones Juárez Canta 2 Generación</w:t>
            </w:r>
          </w:p>
          <w:p w:rsidR="00D45DC4" w:rsidRDefault="00D45DC4" w:rsidP="00D45DC4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Teclado Guitarra, Canto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>, Taller de Teatro, Taller de Pintura</w:t>
            </w:r>
          </w:p>
          <w:p w:rsidR="00D45DC4" w:rsidRPr="00184F03" w:rsidRDefault="00D45DC4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977" w:type="dxa"/>
          </w:tcPr>
          <w:p w:rsidR="00A57C67" w:rsidRDefault="00A57C67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D45DC4" w:rsidRDefault="00D45DC4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en el Kiosco</w:t>
            </w:r>
          </w:p>
        </w:tc>
        <w:tc>
          <w:tcPr>
            <w:tcW w:w="2376" w:type="dxa"/>
          </w:tcPr>
          <w:p w:rsidR="00C26A58" w:rsidRDefault="00C26A5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C26A58" w:rsidRDefault="00C26A58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D45DC4" w:rsidRPr="00184F03" w:rsidRDefault="00D45DC4" w:rsidP="007F41B8">
            <w:pPr>
              <w:jc w:val="center"/>
              <w:rPr>
                <w:rFonts w:ascii="Arial" w:hAnsi="Arial" w:cs="Arial"/>
                <w:sz w:val="12"/>
                <w:szCs w:val="15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D45DC4" w:rsidRPr="00184F03" w:rsidTr="00A57C67">
        <w:trPr>
          <w:trHeight w:val="275"/>
        </w:trPr>
        <w:tc>
          <w:tcPr>
            <w:tcW w:w="2552" w:type="dxa"/>
          </w:tcPr>
          <w:p w:rsidR="00D45DC4" w:rsidRDefault="00D45DC4" w:rsidP="00C358F5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30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 -2017</w:t>
            </w:r>
          </w:p>
        </w:tc>
        <w:tc>
          <w:tcPr>
            <w:tcW w:w="1984" w:type="dxa"/>
          </w:tcPr>
          <w:p w:rsidR="00A57C67" w:rsidRPr="00184F03" w:rsidRDefault="00A57C67" w:rsidP="00A57C67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Bisutería</w:t>
            </w:r>
          </w:p>
          <w:p w:rsidR="00D45DC4" w:rsidRPr="00184F03" w:rsidRDefault="00A57C67" w:rsidP="00A57C67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D45DC4" w:rsidRDefault="00A57C67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 Alfonso Reyes</w:t>
            </w:r>
          </w:p>
        </w:tc>
        <w:tc>
          <w:tcPr>
            <w:tcW w:w="2376" w:type="dxa"/>
          </w:tcPr>
          <w:p w:rsidR="00D45DC4" w:rsidRPr="00184F03" w:rsidRDefault="00D45DC4" w:rsidP="007F41B8">
            <w:pPr>
              <w:jc w:val="center"/>
              <w:rPr>
                <w:rFonts w:ascii="Arial" w:hAnsi="Arial" w:cs="Arial"/>
                <w:sz w:val="12"/>
                <w:szCs w:val="15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D45DC4" w:rsidRPr="00184F03" w:rsidTr="00A57C67">
        <w:trPr>
          <w:trHeight w:val="275"/>
        </w:trPr>
        <w:tc>
          <w:tcPr>
            <w:tcW w:w="2552" w:type="dxa"/>
          </w:tcPr>
          <w:p w:rsidR="00D45DC4" w:rsidRDefault="00A57C67" w:rsidP="00C358F5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30</w:t>
            </w:r>
            <w:r w:rsidR="00D45DC4"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 w:rsidR="00D45DC4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D45DC4" w:rsidRPr="00184F03">
              <w:rPr>
                <w:rFonts w:ascii="Arial" w:hAnsi="Arial" w:cs="Arial"/>
                <w:sz w:val="12"/>
                <w:szCs w:val="16"/>
                <w:lang w:val="es-MX"/>
              </w:rPr>
              <w:t>o -2017</w:t>
            </w:r>
          </w:p>
        </w:tc>
        <w:tc>
          <w:tcPr>
            <w:tcW w:w="1984" w:type="dxa"/>
          </w:tcPr>
          <w:p w:rsidR="00A57C67" w:rsidRPr="00184F03" w:rsidRDefault="00A57C67" w:rsidP="00A57C67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Piñatas</w:t>
            </w:r>
          </w:p>
          <w:p w:rsidR="00D45DC4" w:rsidRPr="00184F03" w:rsidRDefault="00A57C67" w:rsidP="00A57C67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A57C67" w:rsidRPr="00184F03" w:rsidRDefault="00A57C67" w:rsidP="00A57C67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D45DC4" w:rsidRDefault="00A57C67" w:rsidP="00A57C67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2376" w:type="dxa"/>
          </w:tcPr>
          <w:p w:rsidR="00D45DC4" w:rsidRPr="00184F03" w:rsidRDefault="00D45DC4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D45DC4" w:rsidRPr="00184F03" w:rsidTr="00A57C67">
        <w:trPr>
          <w:trHeight w:val="275"/>
        </w:trPr>
        <w:tc>
          <w:tcPr>
            <w:tcW w:w="2552" w:type="dxa"/>
          </w:tcPr>
          <w:p w:rsidR="00D45DC4" w:rsidRDefault="00A57C67" w:rsidP="00C358F5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31</w:t>
            </w:r>
            <w:r w:rsidR="00D45DC4"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 w:rsidR="00D45DC4"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="00D45DC4" w:rsidRPr="00184F03">
              <w:rPr>
                <w:rFonts w:ascii="Arial" w:hAnsi="Arial" w:cs="Arial"/>
                <w:sz w:val="12"/>
                <w:szCs w:val="16"/>
                <w:lang w:val="es-MX"/>
              </w:rPr>
              <w:t>o -2017</w:t>
            </w:r>
          </w:p>
        </w:tc>
        <w:tc>
          <w:tcPr>
            <w:tcW w:w="1984" w:type="dxa"/>
          </w:tcPr>
          <w:p w:rsidR="00D45DC4" w:rsidRPr="00184F03" w:rsidRDefault="00A57C67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Apoyo Escolar</w:t>
            </w:r>
          </w:p>
        </w:tc>
        <w:tc>
          <w:tcPr>
            <w:tcW w:w="2977" w:type="dxa"/>
          </w:tcPr>
          <w:p w:rsidR="00A57C67" w:rsidRPr="00184F03" w:rsidRDefault="00A57C67" w:rsidP="00A57C67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Centro Comunitario</w:t>
            </w:r>
          </w:p>
          <w:p w:rsidR="00D45DC4" w:rsidRDefault="00A57C67" w:rsidP="00A57C67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Héroe de Nacozari</w:t>
            </w:r>
          </w:p>
        </w:tc>
        <w:tc>
          <w:tcPr>
            <w:tcW w:w="2376" w:type="dxa"/>
          </w:tcPr>
          <w:p w:rsidR="00D45DC4" w:rsidRPr="00184F03" w:rsidRDefault="00D45DC4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A57C67" w:rsidRPr="00184F03" w:rsidTr="00A57C67">
        <w:trPr>
          <w:trHeight w:val="275"/>
        </w:trPr>
        <w:tc>
          <w:tcPr>
            <w:tcW w:w="2552" w:type="dxa"/>
          </w:tcPr>
          <w:p w:rsidR="00A57C67" w:rsidRDefault="00A57C67" w:rsidP="00C358F5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31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 -2017</w:t>
            </w:r>
          </w:p>
        </w:tc>
        <w:tc>
          <w:tcPr>
            <w:tcW w:w="1984" w:type="dxa"/>
          </w:tcPr>
          <w:p w:rsidR="00A57C67" w:rsidRPr="00184F03" w:rsidRDefault="00A57C67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A57C67" w:rsidRPr="00184F03" w:rsidRDefault="00A57C67" w:rsidP="00A57C67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A57C67" w:rsidRDefault="00A57C67" w:rsidP="00A57C67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Alfonso Reyes</w:t>
            </w:r>
          </w:p>
        </w:tc>
        <w:tc>
          <w:tcPr>
            <w:tcW w:w="2376" w:type="dxa"/>
          </w:tcPr>
          <w:p w:rsidR="00A57C67" w:rsidRPr="00184F03" w:rsidRDefault="00A57C67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A57C67" w:rsidRPr="00184F03" w:rsidTr="00A57C67">
        <w:trPr>
          <w:trHeight w:val="275"/>
        </w:trPr>
        <w:tc>
          <w:tcPr>
            <w:tcW w:w="2552" w:type="dxa"/>
          </w:tcPr>
          <w:p w:rsidR="00A57C67" w:rsidRDefault="00A57C67" w:rsidP="00C358F5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31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Marz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o -2017</w:t>
            </w:r>
          </w:p>
        </w:tc>
        <w:tc>
          <w:tcPr>
            <w:tcW w:w="1984" w:type="dxa"/>
          </w:tcPr>
          <w:p w:rsidR="00A57C67" w:rsidRPr="00184F03" w:rsidRDefault="00A57C67" w:rsidP="00A57C67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Bisutería</w:t>
            </w:r>
          </w:p>
          <w:p w:rsidR="00A57C67" w:rsidRPr="00184F03" w:rsidRDefault="00A57C67" w:rsidP="00A57C67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A57C67" w:rsidRPr="00184F03" w:rsidRDefault="00A57C67" w:rsidP="00A57C67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A57C67" w:rsidRDefault="00A57C67" w:rsidP="00A57C67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2376" w:type="dxa"/>
          </w:tcPr>
          <w:p w:rsidR="00A57C67" w:rsidRPr="00184F03" w:rsidRDefault="00A57C67" w:rsidP="007F41B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</w:tbl>
    <w:p w:rsidR="00EB3AF9" w:rsidRPr="00184F03" w:rsidRDefault="00EB3AF9" w:rsidP="00EB3AF9">
      <w:pPr>
        <w:rPr>
          <w:rFonts w:ascii="Arial" w:hAnsi="Arial" w:cs="Arial"/>
          <w:b/>
          <w:sz w:val="20"/>
          <w:szCs w:val="16"/>
          <w:u w:val="single"/>
          <w:lang w:val="es-MX"/>
        </w:rPr>
      </w:pPr>
    </w:p>
    <w:p w:rsidR="00EB3AF9" w:rsidRDefault="00EB3AF9" w:rsidP="00EB3AF9">
      <w:pPr>
        <w:jc w:val="center"/>
        <w:rPr>
          <w:rFonts w:ascii="Arial" w:hAnsi="Arial" w:cs="Arial"/>
          <w:b/>
          <w:sz w:val="20"/>
          <w:szCs w:val="16"/>
          <w:lang w:val="es-MX"/>
        </w:rPr>
      </w:pPr>
    </w:p>
    <w:p w:rsidR="00EB3AF9" w:rsidRPr="00184F03" w:rsidRDefault="00EB3AF9" w:rsidP="00EB3AF9">
      <w:pPr>
        <w:rPr>
          <w:rFonts w:ascii="Arial" w:hAnsi="Arial" w:cs="Arial"/>
          <w:sz w:val="20"/>
          <w:szCs w:val="16"/>
          <w:lang w:val="es-MX"/>
        </w:rPr>
      </w:pPr>
    </w:p>
    <w:p w:rsidR="00EB3AF9" w:rsidRPr="00184F03" w:rsidRDefault="00EB3AF9" w:rsidP="00EB3AF9">
      <w:pPr>
        <w:rPr>
          <w:rFonts w:ascii="Arial" w:hAnsi="Arial" w:cs="Arial"/>
          <w:sz w:val="20"/>
          <w:szCs w:val="16"/>
          <w:lang w:val="es-MX"/>
        </w:rPr>
      </w:pPr>
    </w:p>
    <w:p w:rsidR="00EB3AF9" w:rsidRPr="00184F03" w:rsidRDefault="00EB3AF9" w:rsidP="00EB3AF9">
      <w:pPr>
        <w:rPr>
          <w:rFonts w:ascii="Arial" w:hAnsi="Arial" w:cs="Arial"/>
          <w:sz w:val="20"/>
          <w:szCs w:val="16"/>
          <w:lang w:val="es-MX"/>
        </w:rPr>
      </w:pPr>
    </w:p>
    <w:p w:rsidR="00EB3AF9" w:rsidRPr="00184F03" w:rsidRDefault="00EB3AF9" w:rsidP="00EB3AF9">
      <w:pPr>
        <w:rPr>
          <w:rFonts w:ascii="Arial" w:hAnsi="Arial" w:cs="Arial"/>
          <w:sz w:val="20"/>
          <w:szCs w:val="16"/>
          <w:lang w:val="es-MX"/>
        </w:rPr>
      </w:pPr>
    </w:p>
    <w:p w:rsidR="00EB3AF9" w:rsidRPr="00184F03" w:rsidRDefault="00EB3AF9" w:rsidP="00EB3AF9">
      <w:pPr>
        <w:rPr>
          <w:rFonts w:ascii="Arial" w:hAnsi="Arial" w:cs="Arial"/>
          <w:sz w:val="20"/>
          <w:szCs w:val="16"/>
          <w:lang w:val="es-MX"/>
        </w:rPr>
      </w:pPr>
    </w:p>
    <w:p w:rsidR="00EB3AF9" w:rsidRPr="00184F03" w:rsidRDefault="00EB3AF9" w:rsidP="00EB3AF9">
      <w:pPr>
        <w:rPr>
          <w:rFonts w:ascii="Arial" w:hAnsi="Arial" w:cs="Arial"/>
          <w:sz w:val="20"/>
          <w:szCs w:val="16"/>
          <w:lang w:val="es-MX"/>
        </w:rPr>
      </w:pPr>
    </w:p>
    <w:p w:rsidR="00EB3AF9" w:rsidRPr="00184F03" w:rsidRDefault="00EB3AF9" w:rsidP="00EB3AF9">
      <w:pPr>
        <w:rPr>
          <w:rFonts w:ascii="Arial" w:hAnsi="Arial" w:cs="Arial"/>
          <w:sz w:val="20"/>
          <w:szCs w:val="16"/>
          <w:lang w:val="es-MX"/>
        </w:rPr>
      </w:pPr>
    </w:p>
    <w:p w:rsidR="00EB3AF9" w:rsidRPr="00184F03" w:rsidRDefault="00EB3AF9" w:rsidP="00EB3AF9">
      <w:pPr>
        <w:rPr>
          <w:rFonts w:ascii="Arial" w:hAnsi="Arial" w:cs="Arial"/>
          <w:sz w:val="20"/>
          <w:szCs w:val="16"/>
          <w:lang w:val="es-MX"/>
        </w:rPr>
      </w:pPr>
    </w:p>
    <w:p w:rsidR="00EB3AF9" w:rsidRPr="00184F03" w:rsidRDefault="00EB3AF9" w:rsidP="00EB3AF9">
      <w:pPr>
        <w:rPr>
          <w:rFonts w:ascii="Arial" w:hAnsi="Arial" w:cs="Arial"/>
          <w:sz w:val="20"/>
          <w:szCs w:val="16"/>
          <w:lang w:val="es-MX"/>
        </w:rPr>
      </w:pPr>
    </w:p>
    <w:p w:rsidR="00EB3AF9" w:rsidRPr="00184F03" w:rsidRDefault="00EB3AF9" w:rsidP="00EB3AF9">
      <w:pPr>
        <w:rPr>
          <w:rFonts w:ascii="Arial" w:hAnsi="Arial" w:cs="Arial"/>
          <w:sz w:val="20"/>
          <w:szCs w:val="16"/>
          <w:lang w:val="es-MX"/>
        </w:rPr>
      </w:pPr>
    </w:p>
    <w:p w:rsidR="00EB3AF9" w:rsidRPr="00184F03" w:rsidRDefault="00EB3AF9" w:rsidP="00EB3AF9">
      <w:pPr>
        <w:rPr>
          <w:rFonts w:ascii="Arial" w:hAnsi="Arial" w:cs="Arial"/>
          <w:sz w:val="20"/>
          <w:szCs w:val="16"/>
          <w:lang w:val="es-MX"/>
        </w:rPr>
      </w:pPr>
    </w:p>
    <w:p w:rsidR="00EB3AF9" w:rsidRPr="00184F03" w:rsidRDefault="00EB3AF9" w:rsidP="00EB3AF9">
      <w:pPr>
        <w:rPr>
          <w:rFonts w:ascii="Arial" w:hAnsi="Arial" w:cs="Arial"/>
          <w:sz w:val="20"/>
          <w:szCs w:val="16"/>
          <w:lang w:val="es-MX"/>
        </w:rPr>
      </w:pPr>
    </w:p>
    <w:p w:rsidR="00EB3AF9" w:rsidRPr="00184F03" w:rsidRDefault="00EB3AF9" w:rsidP="00EB3AF9">
      <w:pPr>
        <w:rPr>
          <w:rFonts w:ascii="Arial" w:hAnsi="Arial" w:cs="Arial"/>
          <w:sz w:val="20"/>
          <w:szCs w:val="16"/>
          <w:lang w:val="es-MX"/>
        </w:rPr>
      </w:pPr>
    </w:p>
    <w:p w:rsidR="00EB3AF9" w:rsidRPr="00184F03" w:rsidRDefault="00EB3AF9" w:rsidP="00EB3AF9">
      <w:pPr>
        <w:rPr>
          <w:rFonts w:ascii="Arial" w:hAnsi="Arial" w:cs="Arial"/>
          <w:sz w:val="20"/>
          <w:szCs w:val="16"/>
          <w:lang w:val="es-MX"/>
        </w:rPr>
      </w:pPr>
    </w:p>
    <w:p w:rsidR="00EB3AF9" w:rsidRPr="00184F03" w:rsidRDefault="00EB3AF9" w:rsidP="00EB3AF9">
      <w:pPr>
        <w:rPr>
          <w:rFonts w:ascii="Arial" w:hAnsi="Arial" w:cs="Arial"/>
          <w:sz w:val="20"/>
          <w:szCs w:val="16"/>
          <w:lang w:val="es-MX"/>
        </w:rPr>
      </w:pPr>
    </w:p>
    <w:p w:rsidR="00EB3AF9" w:rsidRPr="00184F03" w:rsidRDefault="00EB3AF9" w:rsidP="00EB3AF9">
      <w:pPr>
        <w:rPr>
          <w:rFonts w:ascii="Arial" w:hAnsi="Arial" w:cs="Arial"/>
          <w:sz w:val="20"/>
          <w:szCs w:val="16"/>
          <w:lang w:val="es-MX"/>
        </w:rPr>
      </w:pPr>
    </w:p>
    <w:p w:rsidR="00EB3AF9" w:rsidRPr="00184F03" w:rsidRDefault="00EB3AF9" w:rsidP="00EB3AF9">
      <w:pPr>
        <w:rPr>
          <w:rFonts w:ascii="Arial" w:hAnsi="Arial" w:cs="Arial"/>
          <w:sz w:val="20"/>
          <w:szCs w:val="16"/>
          <w:lang w:val="es-MX"/>
        </w:rPr>
      </w:pPr>
    </w:p>
    <w:p w:rsidR="00EB3AF9" w:rsidRPr="00184F03" w:rsidRDefault="00EB3AF9" w:rsidP="00EB3AF9">
      <w:pPr>
        <w:rPr>
          <w:rFonts w:ascii="Arial" w:hAnsi="Arial" w:cs="Arial"/>
          <w:sz w:val="20"/>
          <w:szCs w:val="16"/>
          <w:lang w:val="es-MX"/>
        </w:rPr>
      </w:pPr>
    </w:p>
    <w:p w:rsidR="00EB3AF9" w:rsidRPr="00184F03" w:rsidRDefault="00EB3AF9" w:rsidP="00EB3AF9">
      <w:pPr>
        <w:rPr>
          <w:rFonts w:ascii="Arial" w:hAnsi="Arial" w:cs="Arial"/>
          <w:sz w:val="20"/>
          <w:szCs w:val="16"/>
          <w:lang w:val="es-MX"/>
        </w:rPr>
      </w:pPr>
    </w:p>
    <w:p w:rsidR="00EB3AF9" w:rsidRPr="00184F03" w:rsidRDefault="00EB3AF9" w:rsidP="00EB3AF9">
      <w:pPr>
        <w:rPr>
          <w:rFonts w:ascii="Arial" w:hAnsi="Arial" w:cs="Arial"/>
          <w:sz w:val="20"/>
          <w:szCs w:val="16"/>
          <w:lang w:val="es-MX"/>
        </w:rPr>
      </w:pPr>
    </w:p>
    <w:p w:rsidR="00EB3AF9" w:rsidRPr="00184F03" w:rsidRDefault="00EB3AF9" w:rsidP="00EB3AF9">
      <w:pPr>
        <w:rPr>
          <w:rFonts w:ascii="Arial" w:hAnsi="Arial" w:cs="Arial"/>
          <w:sz w:val="20"/>
          <w:szCs w:val="16"/>
          <w:lang w:val="es-MX"/>
        </w:rPr>
      </w:pPr>
    </w:p>
    <w:p w:rsidR="00EB3AF9" w:rsidRPr="00184F03" w:rsidRDefault="00EB3AF9" w:rsidP="00EB3AF9">
      <w:pPr>
        <w:rPr>
          <w:rFonts w:ascii="Arial" w:hAnsi="Arial" w:cs="Arial"/>
          <w:sz w:val="20"/>
          <w:szCs w:val="16"/>
          <w:lang w:val="es-MX"/>
        </w:rPr>
      </w:pPr>
    </w:p>
    <w:p w:rsidR="00EB3AF9" w:rsidRPr="00184F03" w:rsidRDefault="00EB3AF9" w:rsidP="00EB3AF9">
      <w:pPr>
        <w:rPr>
          <w:rFonts w:ascii="Arial" w:hAnsi="Arial" w:cs="Arial"/>
          <w:sz w:val="20"/>
          <w:szCs w:val="16"/>
          <w:lang w:val="es-MX"/>
        </w:rPr>
      </w:pPr>
    </w:p>
    <w:p w:rsidR="00EB3AF9" w:rsidRPr="00184F03" w:rsidRDefault="00EB3AF9" w:rsidP="00EB3AF9">
      <w:pPr>
        <w:rPr>
          <w:rFonts w:ascii="Arial" w:hAnsi="Arial" w:cs="Arial"/>
          <w:sz w:val="20"/>
          <w:szCs w:val="16"/>
          <w:lang w:val="es-MX"/>
        </w:rPr>
      </w:pPr>
    </w:p>
    <w:p w:rsidR="00EB3AF9" w:rsidRPr="00184F03" w:rsidRDefault="00EB3AF9" w:rsidP="00EB3AF9">
      <w:pPr>
        <w:rPr>
          <w:rFonts w:ascii="Arial" w:hAnsi="Arial" w:cs="Arial"/>
          <w:sz w:val="20"/>
          <w:szCs w:val="16"/>
          <w:lang w:val="es-MX"/>
        </w:rPr>
      </w:pPr>
    </w:p>
    <w:p w:rsidR="00EB3AF9" w:rsidRPr="00184F03" w:rsidRDefault="00EB3AF9" w:rsidP="00EB3AF9">
      <w:pPr>
        <w:rPr>
          <w:rFonts w:ascii="Arial" w:hAnsi="Arial" w:cs="Arial"/>
          <w:sz w:val="20"/>
          <w:szCs w:val="16"/>
          <w:lang w:val="es-MX"/>
        </w:rPr>
      </w:pPr>
    </w:p>
    <w:p w:rsidR="00EB3AF9" w:rsidRPr="00184F03" w:rsidRDefault="00EB3AF9" w:rsidP="00EB3AF9">
      <w:pPr>
        <w:rPr>
          <w:rFonts w:ascii="Arial" w:hAnsi="Arial" w:cs="Arial"/>
          <w:sz w:val="20"/>
          <w:szCs w:val="16"/>
          <w:lang w:val="es-MX"/>
        </w:rPr>
      </w:pPr>
    </w:p>
    <w:p w:rsidR="00EB3AF9" w:rsidRPr="00184F03" w:rsidRDefault="00EB3AF9" w:rsidP="00EB3AF9">
      <w:pPr>
        <w:rPr>
          <w:rFonts w:ascii="Arial" w:hAnsi="Arial" w:cs="Arial"/>
          <w:sz w:val="20"/>
          <w:szCs w:val="16"/>
          <w:lang w:val="es-MX"/>
        </w:rPr>
      </w:pPr>
    </w:p>
    <w:p w:rsidR="00EB3AF9" w:rsidRPr="00184F03" w:rsidRDefault="00EB3AF9" w:rsidP="00EB3AF9">
      <w:pPr>
        <w:rPr>
          <w:rFonts w:ascii="Arial" w:hAnsi="Arial" w:cs="Arial"/>
          <w:sz w:val="20"/>
          <w:szCs w:val="16"/>
          <w:lang w:val="es-MX"/>
        </w:rPr>
      </w:pPr>
    </w:p>
    <w:p w:rsidR="00EB3AF9" w:rsidRDefault="00EB3AF9" w:rsidP="00EB3AF9">
      <w:pPr>
        <w:rPr>
          <w:rFonts w:ascii="Arial" w:hAnsi="Arial" w:cs="Arial"/>
          <w:sz w:val="20"/>
          <w:szCs w:val="16"/>
          <w:lang w:val="es-MX"/>
        </w:rPr>
      </w:pPr>
    </w:p>
    <w:p w:rsidR="00A551F8" w:rsidRDefault="00A551F8" w:rsidP="00EB3AF9">
      <w:pPr>
        <w:rPr>
          <w:rFonts w:ascii="Arial" w:hAnsi="Arial" w:cs="Arial"/>
          <w:sz w:val="20"/>
          <w:szCs w:val="16"/>
          <w:lang w:val="es-MX"/>
        </w:rPr>
      </w:pPr>
    </w:p>
    <w:p w:rsidR="00A551F8" w:rsidRDefault="00A551F8" w:rsidP="00EB3AF9">
      <w:pPr>
        <w:rPr>
          <w:rFonts w:ascii="Arial" w:hAnsi="Arial" w:cs="Arial"/>
          <w:sz w:val="20"/>
          <w:szCs w:val="16"/>
          <w:lang w:val="es-MX"/>
        </w:rPr>
      </w:pPr>
    </w:p>
    <w:p w:rsidR="00A551F8" w:rsidRDefault="00A551F8" w:rsidP="00EB3AF9">
      <w:pPr>
        <w:rPr>
          <w:rFonts w:ascii="Arial" w:hAnsi="Arial" w:cs="Arial"/>
          <w:sz w:val="20"/>
          <w:szCs w:val="16"/>
          <w:lang w:val="es-MX"/>
        </w:rPr>
      </w:pPr>
    </w:p>
    <w:p w:rsidR="00A551F8" w:rsidRDefault="00A551F8" w:rsidP="00EB3AF9">
      <w:pPr>
        <w:rPr>
          <w:rFonts w:ascii="Arial" w:hAnsi="Arial" w:cs="Arial"/>
          <w:sz w:val="20"/>
          <w:szCs w:val="16"/>
          <w:lang w:val="es-MX"/>
        </w:rPr>
      </w:pPr>
    </w:p>
    <w:p w:rsidR="00A551F8" w:rsidRDefault="00A551F8" w:rsidP="00EB3AF9">
      <w:pPr>
        <w:rPr>
          <w:rFonts w:ascii="Arial" w:hAnsi="Arial" w:cs="Arial"/>
          <w:sz w:val="20"/>
          <w:szCs w:val="16"/>
          <w:lang w:val="es-MX"/>
        </w:rPr>
      </w:pPr>
    </w:p>
    <w:p w:rsidR="00A551F8" w:rsidRDefault="00A551F8" w:rsidP="00EB3AF9">
      <w:pPr>
        <w:rPr>
          <w:rFonts w:ascii="Arial" w:hAnsi="Arial" w:cs="Arial"/>
          <w:sz w:val="20"/>
          <w:szCs w:val="16"/>
          <w:lang w:val="es-MX"/>
        </w:rPr>
      </w:pPr>
    </w:p>
    <w:p w:rsidR="00A551F8" w:rsidRDefault="00A551F8" w:rsidP="00EB3AF9">
      <w:pPr>
        <w:rPr>
          <w:rFonts w:ascii="Arial" w:hAnsi="Arial" w:cs="Arial"/>
          <w:sz w:val="20"/>
          <w:szCs w:val="16"/>
          <w:lang w:val="es-MX"/>
        </w:rPr>
      </w:pPr>
    </w:p>
    <w:p w:rsidR="00A551F8" w:rsidRDefault="00A551F8" w:rsidP="00EB3AF9">
      <w:pPr>
        <w:rPr>
          <w:rFonts w:ascii="Arial" w:hAnsi="Arial" w:cs="Arial"/>
          <w:sz w:val="20"/>
          <w:szCs w:val="16"/>
          <w:lang w:val="es-MX"/>
        </w:rPr>
      </w:pPr>
    </w:p>
    <w:p w:rsidR="00A551F8" w:rsidRDefault="00A551F8" w:rsidP="00EB3AF9">
      <w:pPr>
        <w:rPr>
          <w:rFonts w:ascii="Arial" w:hAnsi="Arial" w:cs="Arial"/>
          <w:sz w:val="20"/>
          <w:szCs w:val="16"/>
          <w:lang w:val="es-MX"/>
        </w:rPr>
      </w:pPr>
    </w:p>
    <w:p w:rsidR="00A551F8" w:rsidRDefault="00A551F8" w:rsidP="00EB3AF9">
      <w:pPr>
        <w:rPr>
          <w:rFonts w:ascii="Arial" w:hAnsi="Arial" w:cs="Arial"/>
          <w:sz w:val="20"/>
          <w:szCs w:val="16"/>
          <w:lang w:val="es-MX"/>
        </w:rPr>
      </w:pPr>
    </w:p>
    <w:p w:rsidR="00A551F8" w:rsidRDefault="00A551F8" w:rsidP="00EB3AF9">
      <w:pPr>
        <w:rPr>
          <w:rFonts w:ascii="Arial" w:hAnsi="Arial" w:cs="Arial"/>
          <w:sz w:val="20"/>
          <w:szCs w:val="16"/>
          <w:lang w:val="es-MX"/>
        </w:rPr>
      </w:pPr>
    </w:p>
    <w:p w:rsidR="00A551F8" w:rsidRDefault="00A551F8" w:rsidP="00EB3AF9">
      <w:pPr>
        <w:rPr>
          <w:rFonts w:ascii="Arial" w:hAnsi="Arial" w:cs="Arial"/>
          <w:sz w:val="20"/>
          <w:szCs w:val="16"/>
          <w:lang w:val="es-MX"/>
        </w:rPr>
      </w:pPr>
    </w:p>
    <w:p w:rsidR="00A551F8" w:rsidRDefault="00A551F8" w:rsidP="00EB3AF9">
      <w:pPr>
        <w:rPr>
          <w:rFonts w:ascii="Arial" w:hAnsi="Arial" w:cs="Arial"/>
          <w:sz w:val="20"/>
          <w:szCs w:val="16"/>
          <w:lang w:val="es-MX"/>
        </w:rPr>
      </w:pPr>
    </w:p>
    <w:p w:rsidR="00A551F8" w:rsidRDefault="00A551F8" w:rsidP="00EB3AF9">
      <w:pPr>
        <w:rPr>
          <w:rFonts w:ascii="Arial" w:hAnsi="Arial" w:cs="Arial"/>
          <w:sz w:val="20"/>
          <w:szCs w:val="16"/>
          <w:lang w:val="es-MX"/>
        </w:rPr>
      </w:pPr>
    </w:p>
    <w:p w:rsidR="00A551F8" w:rsidRDefault="00A551F8" w:rsidP="00EB3AF9">
      <w:pPr>
        <w:rPr>
          <w:rFonts w:ascii="Arial" w:hAnsi="Arial" w:cs="Arial"/>
          <w:sz w:val="20"/>
          <w:szCs w:val="16"/>
          <w:lang w:val="es-MX"/>
        </w:rPr>
      </w:pPr>
    </w:p>
    <w:p w:rsidR="00A551F8" w:rsidRDefault="00A551F8" w:rsidP="00EB3AF9">
      <w:pPr>
        <w:rPr>
          <w:rFonts w:ascii="Arial" w:hAnsi="Arial" w:cs="Arial"/>
          <w:sz w:val="20"/>
          <w:szCs w:val="16"/>
          <w:lang w:val="es-MX"/>
        </w:rPr>
      </w:pPr>
    </w:p>
    <w:p w:rsidR="00A551F8" w:rsidRDefault="00A551F8" w:rsidP="00EB3AF9">
      <w:pPr>
        <w:rPr>
          <w:rFonts w:ascii="Arial" w:hAnsi="Arial" w:cs="Arial"/>
          <w:sz w:val="20"/>
          <w:szCs w:val="16"/>
          <w:lang w:val="es-MX"/>
        </w:rPr>
      </w:pPr>
    </w:p>
    <w:p w:rsidR="00A551F8" w:rsidRDefault="00A551F8" w:rsidP="00EB3AF9">
      <w:pPr>
        <w:rPr>
          <w:rFonts w:ascii="Arial" w:hAnsi="Arial" w:cs="Arial"/>
          <w:sz w:val="20"/>
          <w:szCs w:val="16"/>
          <w:lang w:val="es-MX"/>
        </w:rPr>
      </w:pPr>
    </w:p>
    <w:p w:rsidR="00A551F8" w:rsidRDefault="00A551F8" w:rsidP="00EB3AF9">
      <w:pPr>
        <w:rPr>
          <w:rFonts w:ascii="Arial" w:hAnsi="Arial" w:cs="Arial"/>
          <w:sz w:val="20"/>
          <w:szCs w:val="16"/>
          <w:lang w:val="es-MX"/>
        </w:rPr>
      </w:pPr>
    </w:p>
    <w:p w:rsidR="00A551F8" w:rsidRDefault="00A551F8" w:rsidP="00EB3AF9">
      <w:pPr>
        <w:rPr>
          <w:rFonts w:ascii="Arial" w:hAnsi="Arial" w:cs="Arial"/>
          <w:sz w:val="20"/>
          <w:szCs w:val="16"/>
          <w:lang w:val="es-MX"/>
        </w:rPr>
      </w:pPr>
    </w:p>
    <w:p w:rsidR="00A551F8" w:rsidRDefault="00A551F8" w:rsidP="00EB3AF9">
      <w:pPr>
        <w:rPr>
          <w:rFonts w:ascii="Arial" w:hAnsi="Arial" w:cs="Arial"/>
          <w:sz w:val="20"/>
          <w:szCs w:val="16"/>
          <w:lang w:val="es-MX"/>
        </w:rPr>
      </w:pPr>
    </w:p>
    <w:p w:rsidR="00A551F8" w:rsidRDefault="00A551F8" w:rsidP="00EB3AF9">
      <w:pPr>
        <w:rPr>
          <w:rFonts w:ascii="Arial" w:hAnsi="Arial" w:cs="Arial"/>
          <w:sz w:val="20"/>
          <w:szCs w:val="16"/>
          <w:lang w:val="es-MX"/>
        </w:rPr>
      </w:pPr>
    </w:p>
    <w:p w:rsidR="00A551F8" w:rsidRDefault="00A551F8" w:rsidP="00EB3AF9">
      <w:pPr>
        <w:rPr>
          <w:rFonts w:ascii="Arial" w:hAnsi="Arial" w:cs="Arial"/>
          <w:sz w:val="20"/>
          <w:szCs w:val="16"/>
          <w:lang w:val="es-MX"/>
        </w:rPr>
      </w:pPr>
    </w:p>
    <w:p w:rsidR="00A551F8" w:rsidRDefault="00A551F8" w:rsidP="00EB3AF9">
      <w:pPr>
        <w:rPr>
          <w:rFonts w:ascii="Arial" w:hAnsi="Arial" w:cs="Arial"/>
          <w:sz w:val="20"/>
          <w:szCs w:val="16"/>
          <w:lang w:val="es-MX"/>
        </w:rPr>
      </w:pPr>
    </w:p>
    <w:p w:rsidR="00A551F8" w:rsidRDefault="00A551F8" w:rsidP="00EB3AF9">
      <w:pPr>
        <w:rPr>
          <w:rFonts w:ascii="Arial" w:hAnsi="Arial" w:cs="Arial"/>
          <w:sz w:val="20"/>
          <w:szCs w:val="16"/>
          <w:lang w:val="es-MX"/>
        </w:rPr>
      </w:pPr>
    </w:p>
    <w:p w:rsidR="00A551F8" w:rsidRDefault="00A551F8" w:rsidP="00EB3AF9">
      <w:pPr>
        <w:rPr>
          <w:rFonts w:ascii="Arial" w:hAnsi="Arial" w:cs="Arial"/>
          <w:sz w:val="20"/>
          <w:szCs w:val="16"/>
          <w:lang w:val="es-MX"/>
        </w:rPr>
      </w:pPr>
    </w:p>
    <w:p w:rsidR="00A551F8" w:rsidRDefault="00A551F8" w:rsidP="00EB3AF9">
      <w:pPr>
        <w:rPr>
          <w:rFonts w:ascii="Arial" w:hAnsi="Arial" w:cs="Arial"/>
          <w:sz w:val="20"/>
          <w:szCs w:val="16"/>
          <w:lang w:val="es-MX"/>
        </w:rPr>
      </w:pPr>
    </w:p>
    <w:p w:rsidR="00A551F8" w:rsidRDefault="00A551F8" w:rsidP="00EB3AF9">
      <w:pPr>
        <w:rPr>
          <w:rFonts w:ascii="Arial" w:hAnsi="Arial" w:cs="Arial"/>
          <w:sz w:val="20"/>
          <w:szCs w:val="16"/>
          <w:lang w:val="es-MX"/>
        </w:rPr>
      </w:pPr>
    </w:p>
    <w:p w:rsidR="00A551F8" w:rsidRDefault="00A551F8" w:rsidP="00EB3AF9">
      <w:pPr>
        <w:rPr>
          <w:rFonts w:ascii="Arial" w:hAnsi="Arial" w:cs="Arial"/>
          <w:sz w:val="20"/>
          <w:szCs w:val="16"/>
          <w:lang w:val="es-MX"/>
        </w:rPr>
      </w:pPr>
    </w:p>
    <w:p w:rsidR="00A551F8" w:rsidRDefault="00A551F8" w:rsidP="00EB3AF9">
      <w:pPr>
        <w:rPr>
          <w:rFonts w:ascii="Arial" w:hAnsi="Arial" w:cs="Arial"/>
          <w:sz w:val="20"/>
          <w:szCs w:val="16"/>
          <w:lang w:val="es-MX"/>
        </w:rPr>
      </w:pPr>
    </w:p>
    <w:p w:rsidR="00A551F8" w:rsidRDefault="00A551F8" w:rsidP="00EB3AF9">
      <w:pPr>
        <w:rPr>
          <w:rFonts w:ascii="Arial" w:hAnsi="Arial" w:cs="Arial"/>
          <w:sz w:val="20"/>
          <w:szCs w:val="16"/>
          <w:lang w:val="es-MX"/>
        </w:rPr>
      </w:pPr>
    </w:p>
    <w:p w:rsidR="003D60B0" w:rsidRDefault="003D60B0" w:rsidP="00EB3AF9">
      <w:pPr>
        <w:rPr>
          <w:rFonts w:ascii="Arial" w:hAnsi="Arial" w:cs="Arial"/>
          <w:sz w:val="20"/>
          <w:szCs w:val="16"/>
          <w:lang w:val="es-MX"/>
        </w:rPr>
      </w:pPr>
    </w:p>
    <w:p w:rsidR="00567897" w:rsidRDefault="00567897" w:rsidP="00EB3AF9">
      <w:pPr>
        <w:rPr>
          <w:rFonts w:ascii="Arial" w:hAnsi="Arial" w:cs="Arial"/>
          <w:sz w:val="20"/>
          <w:szCs w:val="16"/>
          <w:lang w:val="es-MX"/>
        </w:rPr>
      </w:pPr>
    </w:p>
    <w:p w:rsidR="00567897" w:rsidRDefault="00567897" w:rsidP="00EB3AF9">
      <w:pPr>
        <w:rPr>
          <w:rFonts w:ascii="Arial" w:hAnsi="Arial" w:cs="Arial"/>
          <w:sz w:val="20"/>
          <w:szCs w:val="16"/>
          <w:lang w:val="es-MX"/>
        </w:rPr>
      </w:pPr>
    </w:p>
    <w:p w:rsidR="00567897" w:rsidRDefault="00567897" w:rsidP="00EB3AF9">
      <w:pPr>
        <w:rPr>
          <w:rFonts w:ascii="Arial" w:hAnsi="Arial" w:cs="Arial"/>
          <w:sz w:val="20"/>
          <w:szCs w:val="16"/>
          <w:lang w:val="es-MX"/>
        </w:rPr>
      </w:pPr>
    </w:p>
    <w:p w:rsidR="00567897" w:rsidRDefault="00567897" w:rsidP="00EB3AF9">
      <w:pPr>
        <w:rPr>
          <w:rFonts w:ascii="Arial" w:hAnsi="Arial" w:cs="Arial"/>
          <w:sz w:val="20"/>
          <w:szCs w:val="16"/>
          <w:lang w:val="es-MX"/>
        </w:rPr>
      </w:pPr>
    </w:p>
    <w:p w:rsidR="00567897" w:rsidRDefault="00567897" w:rsidP="00EB3AF9">
      <w:pPr>
        <w:rPr>
          <w:rFonts w:ascii="Arial" w:hAnsi="Arial" w:cs="Arial"/>
          <w:sz w:val="20"/>
          <w:szCs w:val="16"/>
          <w:lang w:val="es-MX"/>
        </w:rPr>
      </w:pPr>
    </w:p>
    <w:p w:rsidR="00567897" w:rsidRDefault="00567897" w:rsidP="00EB3AF9">
      <w:pPr>
        <w:rPr>
          <w:rFonts w:ascii="Arial" w:hAnsi="Arial" w:cs="Arial"/>
          <w:sz w:val="20"/>
          <w:szCs w:val="16"/>
          <w:lang w:val="es-MX"/>
        </w:rPr>
      </w:pPr>
    </w:p>
    <w:p w:rsidR="00567897" w:rsidRDefault="00567897" w:rsidP="00EB3AF9">
      <w:pPr>
        <w:rPr>
          <w:rFonts w:ascii="Arial" w:hAnsi="Arial" w:cs="Arial"/>
          <w:sz w:val="20"/>
          <w:szCs w:val="16"/>
          <w:lang w:val="es-MX"/>
        </w:rPr>
      </w:pPr>
    </w:p>
    <w:p w:rsidR="003D60B0" w:rsidRDefault="003D60B0" w:rsidP="00EB3AF9">
      <w:pPr>
        <w:rPr>
          <w:rFonts w:ascii="Arial" w:hAnsi="Arial" w:cs="Arial"/>
          <w:sz w:val="20"/>
          <w:szCs w:val="16"/>
          <w:lang w:val="es-MX"/>
        </w:rPr>
      </w:pPr>
    </w:p>
    <w:p w:rsidR="00A551F8" w:rsidRPr="00184F03" w:rsidRDefault="00A551F8" w:rsidP="00A551F8">
      <w:pPr>
        <w:jc w:val="center"/>
        <w:rPr>
          <w:rFonts w:ascii="Arial" w:hAnsi="Arial" w:cs="Arial"/>
          <w:b/>
          <w:sz w:val="12"/>
          <w:szCs w:val="16"/>
          <w:u w:val="single"/>
          <w:lang w:val="es-MX"/>
        </w:rPr>
      </w:pPr>
      <w:r w:rsidRPr="00184F03">
        <w:rPr>
          <w:rFonts w:ascii="Arial" w:hAnsi="Arial" w:cs="Arial"/>
          <w:b/>
          <w:sz w:val="12"/>
          <w:szCs w:val="16"/>
          <w:u w:val="single"/>
          <w:lang w:val="es-MX"/>
        </w:rPr>
        <w:t>Calendarización-</w:t>
      </w:r>
      <w:r>
        <w:rPr>
          <w:rFonts w:ascii="Arial" w:hAnsi="Arial" w:cs="Arial"/>
          <w:b/>
          <w:sz w:val="12"/>
          <w:szCs w:val="16"/>
          <w:u w:val="single"/>
          <w:lang w:val="es-MX"/>
        </w:rPr>
        <w:t>----Abril</w:t>
      </w:r>
      <w:r w:rsidRPr="00184F03">
        <w:rPr>
          <w:rFonts w:ascii="Arial" w:hAnsi="Arial" w:cs="Arial"/>
          <w:b/>
          <w:sz w:val="12"/>
          <w:szCs w:val="16"/>
          <w:u w:val="single"/>
          <w:lang w:val="es-MX"/>
        </w:rPr>
        <w:t>------2017</w:t>
      </w:r>
    </w:p>
    <w:p w:rsidR="00A551F8" w:rsidRPr="00184F03" w:rsidRDefault="00A551F8" w:rsidP="00EB3AF9">
      <w:pPr>
        <w:rPr>
          <w:rFonts w:ascii="Arial" w:hAnsi="Arial" w:cs="Arial"/>
          <w:sz w:val="20"/>
          <w:szCs w:val="16"/>
          <w:lang w:val="es-MX"/>
        </w:rPr>
      </w:pPr>
    </w:p>
    <w:tbl>
      <w:tblPr>
        <w:tblStyle w:val="Tablaconcuadrcula"/>
        <w:tblpPr w:leftFromText="141" w:rightFromText="141" w:vertAnchor="text" w:horzAnchor="page" w:tblpX="1186" w:tblpY="150"/>
        <w:tblW w:w="9889" w:type="dxa"/>
        <w:tblLook w:val="04A0" w:firstRow="1" w:lastRow="0" w:firstColumn="1" w:lastColumn="0" w:noHBand="0" w:noVBand="1"/>
      </w:tblPr>
      <w:tblGrid>
        <w:gridCol w:w="2552"/>
        <w:gridCol w:w="1984"/>
        <w:gridCol w:w="2977"/>
        <w:gridCol w:w="2376"/>
      </w:tblGrid>
      <w:tr w:rsidR="00A551F8" w:rsidRPr="00184F03" w:rsidTr="00A551F8">
        <w:trPr>
          <w:trHeight w:val="314"/>
        </w:trPr>
        <w:tc>
          <w:tcPr>
            <w:tcW w:w="2552" w:type="dxa"/>
          </w:tcPr>
          <w:p w:rsidR="00A551F8" w:rsidRPr="00184F03" w:rsidRDefault="00A551F8" w:rsidP="00A551F8">
            <w:pPr>
              <w:jc w:val="center"/>
              <w:rPr>
                <w:rFonts w:ascii="Arial" w:hAnsi="Arial" w:cs="Arial"/>
                <w:b/>
                <w:sz w:val="12"/>
                <w:szCs w:val="16"/>
                <w:u w:val="single"/>
                <w:lang w:val="es-MX"/>
              </w:rPr>
            </w:pPr>
            <w:r w:rsidRPr="00184F03">
              <w:rPr>
                <w:rFonts w:ascii="Arial" w:hAnsi="Arial" w:cs="Arial"/>
                <w:b/>
                <w:sz w:val="12"/>
                <w:szCs w:val="16"/>
                <w:u w:val="single"/>
                <w:lang w:val="es-MX"/>
              </w:rPr>
              <w:t>Día</w:t>
            </w:r>
          </w:p>
        </w:tc>
        <w:tc>
          <w:tcPr>
            <w:tcW w:w="1984" w:type="dxa"/>
          </w:tcPr>
          <w:p w:rsidR="00A551F8" w:rsidRPr="00184F03" w:rsidRDefault="00A551F8" w:rsidP="00A551F8">
            <w:pPr>
              <w:jc w:val="center"/>
              <w:rPr>
                <w:rFonts w:ascii="Arial" w:hAnsi="Arial" w:cs="Arial"/>
                <w:b/>
                <w:sz w:val="12"/>
                <w:szCs w:val="16"/>
                <w:u w:val="single"/>
                <w:lang w:val="es-MX"/>
              </w:rPr>
            </w:pPr>
            <w:r w:rsidRPr="00184F03">
              <w:rPr>
                <w:rFonts w:ascii="Arial" w:hAnsi="Arial" w:cs="Arial"/>
                <w:b/>
                <w:sz w:val="12"/>
                <w:szCs w:val="16"/>
                <w:u w:val="single"/>
                <w:lang w:val="es-MX"/>
              </w:rPr>
              <w:t>Evento</w:t>
            </w:r>
          </w:p>
        </w:tc>
        <w:tc>
          <w:tcPr>
            <w:tcW w:w="2977" w:type="dxa"/>
          </w:tcPr>
          <w:p w:rsidR="00A551F8" w:rsidRPr="00184F03" w:rsidRDefault="00A551F8" w:rsidP="00A551F8">
            <w:pPr>
              <w:jc w:val="center"/>
              <w:rPr>
                <w:rFonts w:ascii="Arial" w:hAnsi="Arial" w:cs="Arial"/>
                <w:b/>
                <w:sz w:val="12"/>
                <w:szCs w:val="16"/>
                <w:u w:val="single"/>
                <w:lang w:val="es-MX"/>
              </w:rPr>
            </w:pPr>
            <w:r w:rsidRPr="00184F03">
              <w:rPr>
                <w:rFonts w:ascii="Arial" w:hAnsi="Arial" w:cs="Arial"/>
                <w:b/>
                <w:sz w:val="12"/>
                <w:szCs w:val="16"/>
                <w:u w:val="single"/>
                <w:lang w:val="es-MX"/>
              </w:rPr>
              <w:t>Ubicación</w:t>
            </w:r>
          </w:p>
        </w:tc>
        <w:tc>
          <w:tcPr>
            <w:tcW w:w="2376" w:type="dxa"/>
          </w:tcPr>
          <w:p w:rsidR="00A551F8" w:rsidRPr="00184F03" w:rsidRDefault="00A551F8" w:rsidP="00A551F8">
            <w:pPr>
              <w:jc w:val="center"/>
              <w:rPr>
                <w:rFonts w:ascii="Arial" w:hAnsi="Arial" w:cs="Arial"/>
                <w:b/>
                <w:sz w:val="12"/>
                <w:szCs w:val="16"/>
                <w:u w:val="single"/>
                <w:lang w:val="es-MX"/>
              </w:rPr>
            </w:pPr>
            <w:r w:rsidRPr="00184F03">
              <w:rPr>
                <w:rFonts w:ascii="Arial" w:hAnsi="Arial" w:cs="Arial"/>
                <w:b/>
                <w:sz w:val="12"/>
                <w:szCs w:val="16"/>
                <w:u w:val="single"/>
                <w:lang w:val="es-MX"/>
              </w:rPr>
              <w:t>Dirección a Cargo</w:t>
            </w:r>
          </w:p>
        </w:tc>
      </w:tr>
      <w:tr w:rsidR="003D60B0" w:rsidRPr="00184F03" w:rsidTr="00A551F8">
        <w:trPr>
          <w:trHeight w:val="275"/>
        </w:trPr>
        <w:tc>
          <w:tcPr>
            <w:tcW w:w="2552" w:type="dxa"/>
          </w:tcPr>
          <w:p w:rsidR="003D60B0" w:rsidRDefault="003D60B0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03-Abril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3D60B0" w:rsidRDefault="003D60B0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Apoyo Escolar</w:t>
            </w:r>
          </w:p>
        </w:tc>
        <w:tc>
          <w:tcPr>
            <w:tcW w:w="2977" w:type="dxa"/>
          </w:tcPr>
          <w:p w:rsidR="003D60B0" w:rsidRPr="00184F03" w:rsidRDefault="003D60B0" w:rsidP="003D60B0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Centro Comunitario</w:t>
            </w:r>
          </w:p>
          <w:p w:rsidR="003D60B0" w:rsidRDefault="003D60B0" w:rsidP="003D60B0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Héroe de Nacozari</w:t>
            </w:r>
          </w:p>
        </w:tc>
        <w:tc>
          <w:tcPr>
            <w:tcW w:w="2376" w:type="dxa"/>
          </w:tcPr>
          <w:p w:rsidR="003D60B0" w:rsidRDefault="003D60B0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3D60B0" w:rsidRPr="00184F03" w:rsidTr="00A551F8">
        <w:trPr>
          <w:trHeight w:val="275"/>
        </w:trPr>
        <w:tc>
          <w:tcPr>
            <w:tcW w:w="2552" w:type="dxa"/>
          </w:tcPr>
          <w:p w:rsidR="003D60B0" w:rsidRDefault="003D60B0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3D60B0" w:rsidRDefault="003D60B0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03-Abril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3D60B0" w:rsidRDefault="003D60B0" w:rsidP="003D60B0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Teclado Guitarra, Canto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>, Taller de Teatro,</w:t>
            </w:r>
          </w:p>
          <w:p w:rsidR="003D60B0" w:rsidRDefault="003D60B0" w:rsidP="003D60B0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Taller de Pintura</w:t>
            </w:r>
          </w:p>
        </w:tc>
        <w:tc>
          <w:tcPr>
            <w:tcW w:w="2977" w:type="dxa"/>
          </w:tcPr>
          <w:p w:rsidR="003D60B0" w:rsidRDefault="003D60B0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3D60B0" w:rsidRDefault="003D60B0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en el Kiosco</w:t>
            </w:r>
          </w:p>
        </w:tc>
        <w:tc>
          <w:tcPr>
            <w:tcW w:w="2376" w:type="dxa"/>
          </w:tcPr>
          <w:p w:rsidR="003D60B0" w:rsidRDefault="003D60B0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3D60B0" w:rsidRDefault="003D60B0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3D60B0" w:rsidRPr="00184F03" w:rsidTr="00A551F8">
        <w:trPr>
          <w:trHeight w:val="275"/>
        </w:trPr>
        <w:tc>
          <w:tcPr>
            <w:tcW w:w="2552" w:type="dxa"/>
          </w:tcPr>
          <w:p w:rsidR="003D60B0" w:rsidRDefault="002A0A41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03-Abril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3D60B0" w:rsidRPr="00184F03" w:rsidRDefault="003D60B0" w:rsidP="003D60B0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Peinado y Maquillaje</w:t>
            </w:r>
          </w:p>
          <w:p w:rsidR="003D60B0" w:rsidRDefault="003D60B0" w:rsidP="003D60B0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Zumba</w:t>
            </w:r>
          </w:p>
        </w:tc>
        <w:tc>
          <w:tcPr>
            <w:tcW w:w="2977" w:type="dxa"/>
          </w:tcPr>
          <w:p w:rsidR="002A0A41" w:rsidRPr="00184F03" w:rsidRDefault="002A0A41" w:rsidP="002A0A41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3D60B0" w:rsidRDefault="002A0A41" w:rsidP="002A0A41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2376" w:type="dxa"/>
          </w:tcPr>
          <w:p w:rsidR="003D60B0" w:rsidRDefault="00012F6C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A551F8" w:rsidRPr="00184F03" w:rsidTr="00A551F8">
        <w:trPr>
          <w:trHeight w:val="275"/>
        </w:trPr>
        <w:tc>
          <w:tcPr>
            <w:tcW w:w="2552" w:type="dxa"/>
          </w:tcPr>
          <w:p w:rsidR="00A551F8" w:rsidRDefault="00A551F8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A551F8" w:rsidRPr="00184F03" w:rsidRDefault="00A551F8" w:rsidP="00012F6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0</w:t>
            </w:r>
            <w:r w:rsidR="00012F6C">
              <w:rPr>
                <w:rFonts w:ascii="Arial" w:hAnsi="Arial" w:cs="Arial"/>
                <w:sz w:val="12"/>
                <w:szCs w:val="16"/>
                <w:lang w:val="es-MX"/>
              </w:rPr>
              <w:t>4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>-Abril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A551F8" w:rsidRPr="00184F03" w:rsidRDefault="00A551F8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Inicio de Inscripción para Asesorías a  Preparatorias </w:t>
            </w:r>
          </w:p>
        </w:tc>
        <w:tc>
          <w:tcPr>
            <w:tcW w:w="2977" w:type="dxa"/>
          </w:tcPr>
          <w:p w:rsidR="00A551F8" w:rsidRPr="00184F03" w:rsidRDefault="00A551F8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Pendiente Lugar</w:t>
            </w:r>
          </w:p>
        </w:tc>
        <w:tc>
          <w:tcPr>
            <w:tcW w:w="2376" w:type="dxa"/>
          </w:tcPr>
          <w:p w:rsidR="00A551F8" w:rsidRDefault="00A551F8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A551F8" w:rsidRPr="00184F03" w:rsidRDefault="00A551F8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Dirección de Educación </w:t>
            </w:r>
          </w:p>
        </w:tc>
      </w:tr>
      <w:tr w:rsidR="00012F6C" w:rsidRPr="00184F03" w:rsidTr="00A551F8">
        <w:trPr>
          <w:trHeight w:val="275"/>
        </w:trPr>
        <w:tc>
          <w:tcPr>
            <w:tcW w:w="2552" w:type="dxa"/>
          </w:tcPr>
          <w:p w:rsidR="00012F6C" w:rsidRDefault="00012F6C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04-Abril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012F6C" w:rsidRPr="00184F03" w:rsidRDefault="00012F6C" w:rsidP="00012F6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Uñas</w:t>
            </w:r>
          </w:p>
          <w:p w:rsidR="00012F6C" w:rsidRDefault="00012F6C" w:rsidP="00012F6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012F6C" w:rsidRPr="00184F03" w:rsidRDefault="00012F6C" w:rsidP="00012F6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012F6C" w:rsidRDefault="00012F6C" w:rsidP="00012F6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2376" w:type="dxa"/>
          </w:tcPr>
          <w:p w:rsidR="00012F6C" w:rsidRPr="00184F03" w:rsidRDefault="00012F6C" w:rsidP="00A551F8">
            <w:pPr>
              <w:jc w:val="center"/>
              <w:rPr>
                <w:rFonts w:ascii="Arial" w:hAnsi="Arial" w:cs="Arial"/>
                <w:sz w:val="12"/>
                <w:szCs w:val="15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012F6C" w:rsidRPr="00184F03" w:rsidTr="00A551F8">
        <w:trPr>
          <w:trHeight w:val="275"/>
        </w:trPr>
        <w:tc>
          <w:tcPr>
            <w:tcW w:w="2552" w:type="dxa"/>
          </w:tcPr>
          <w:p w:rsidR="00012F6C" w:rsidRDefault="00012F6C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04-Abril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012F6C" w:rsidRPr="00184F03" w:rsidRDefault="00012F6C" w:rsidP="00012F6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Guitarra</w:t>
            </w:r>
          </w:p>
          <w:p w:rsidR="00012F6C" w:rsidRDefault="00012F6C" w:rsidP="003D60B0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977" w:type="dxa"/>
          </w:tcPr>
          <w:p w:rsidR="00012F6C" w:rsidRPr="00184F03" w:rsidRDefault="00012F6C" w:rsidP="00012F6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 Benito Juárez</w:t>
            </w:r>
          </w:p>
          <w:p w:rsidR="00012F6C" w:rsidRDefault="00012F6C" w:rsidP="00012F6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 Alfonso Reyes</w:t>
            </w:r>
          </w:p>
        </w:tc>
        <w:tc>
          <w:tcPr>
            <w:tcW w:w="2376" w:type="dxa"/>
          </w:tcPr>
          <w:p w:rsidR="00012F6C" w:rsidRPr="00184F03" w:rsidRDefault="00012F6C" w:rsidP="00A551F8">
            <w:pPr>
              <w:jc w:val="center"/>
              <w:rPr>
                <w:rFonts w:ascii="Arial" w:hAnsi="Arial" w:cs="Arial"/>
                <w:sz w:val="12"/>
                <w:szCs w:val="15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3D60B0" w:rsidRPr="00184F03" w:rsidTr="00A551F8">
        <w:trPr>
          <w:trHeight w:val="275"/>
        </w:trPr>
        <w:tc>
          <w:tcPr>
            <w:tcW w:w="2552" w:type="dxa"/>
          </w:tcPr>
          <w:p w:rsidR="003D60B0" w:rsidRPr="00184F03" w:rsidRDefault="003D60B0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05-Abril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3D60B0" w:rsidRPr="00184F03" w:rsidRDefault="003D60B0" w:rsidP="003D60B0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Brigada Medico Asistencial</w:t>
            </w:r>
          </w:p>
        </w:tc>
        <w:tc>
          <w:tcPr>
            <w:tcW w:w="2977" w:type="dxa"/>
          </w:tcPr>
          <w:p w:rsidR="003D60B0" w:rsidRPr="00184F03" w:rsidRDefault="003D60B0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Col. San Antonio</w:t>
            </w:r>
          </w:p>
        </w:tc>
        <w:tc>
          <w:tcPr>
            <w:tcW w:w="2376" w:type="dxa"/>
          </w:tcPr>
          <w:p w:rsidR="003D60B0" w:rsidRPr="00184F03" w:rsidRDefault="003D60B0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5"/>
                <w:lang w:val="es-MX"/>
              </w:rPr>
              <w:t>Secretaria de Desarrollo Social</w:t>
            </w:r>
          </w:p>
        </w:tc>
      </w:tr>
      <w:tr w:rsidR="002A0A41" w:rsidRPr="00184F03" w:rsidTr="00A551F8">
        <w:trPr>
          <w:trHeight w:val="275"/>
        </w:trPr>
        <w:tc>
          <w:tcPr>
            <w:tcW w:w="2552" w:type="dxa"/>
          </w:tcPr>
          <w:p w:rsidR="00012F6C" w:rsidRDefault="00012F6C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2A0A41" w:rsidRDefault="00012F6C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05-Abril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012F6C" w:rsidRDefault="00012F6C" w:rsidP="00012F6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012F6C" w:rsidRPr="00184F03" w:rsidRDefault="00012F6C" w:rsidP="00012F6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Guitarra</w:t>
            </w:r>
          </w:p>
          <w:p w:rsidR="002A0A41" w:rsidRDefault="002A0A41" w:rsidP="003D60B0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977" w:type="dxa"/>
          </w:tcPr>
          <w:p w:rsidR="00012F6C" w:rsidRDefault="00012F6C" w:rsidP="00012F6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Delegación Coahuila</w:t>
            </w:r>
          </w:p>
          <w:p w:rsidR="00012F6C" w:rsidRDefault="00012F6C" w:rsidP="00012F6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Delegación Salvador Chávez</w:t>
            </w:r>
          </w:p>
          <w:p w:rsidR="00012F6C" w:rsidRPr="00184F03" w:rsidRDefault="00012F6C" w:rsidP="00012F6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2A0A41" w:rsidRDefault="00012F6C" w:rsidP="00012F6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2376" w:type="dxa"/>
          </w:tcPr>
          <w:p w:rsidR="00012F6C" w:rsidRDefault="00012F6C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2A0A41" w:rsidRPr="00184F03" w:rsidRDefault="00012F6C" w:rsidP="00A551F8">
            <w:pPr>
              <w:jc w:val="center"/>
              <w:rPr>
                <w:rFonts w:ascii="Arial" w:hAnsi="Arial" w:cs="Arial"/>
                <w:sz w:val="12"/>
                <w:szCs w:val="15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2A0A41" w:rsidRPr="00184F03" w:rsidTr="00A551F8">
        <w:trPr>
          <w:trHeight w:val="275"/>
        </w:trPr>
        <w:tc>
          <w:tcPr>
            <w:tcW w:w="2552" w:type="dxa"/>
          </w:tcPr>
          <w:p w:rsidR="002A0A41" w:rsidRDefault="00012F6C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05-Abril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012F6C" w:rsidRPr="00184F03" w:rsidRDefault="00012F6C" w:rsidP="00012F6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Ballet Folclórico</w:t>
            </w:r>
          </w:p>
          <w:p w:rsidR="002A0A41" w:rsidRDefault="002A0A41" w:rsidP="003D60B0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977" w:type="dxa"/>
          </w:tcPr>
          <w:p w:rsidR="00012F6C" w:rsidRPr="00184F03" w:rsidRDefault="00012F6C" w:rsidP="00012F6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Escuela Primaria</w:t>
            </w:r>
          </w:p>
          <w:p w:rsidR="002A0A41" w:rsidRDefault="00012F6C" w:rsidP="00012F6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Antonia Nava</w:t>
            </w:r>
          </w:p>
        </w:tc>
        <w:tc>
          <w:tcPr>
            <w:tcW w:w="2376" w:type="dxa"/>
          </w:tcPr>
          <w:p w:rsidR="002A0A41" w:rsidRPr="00184F03" w:rsidRDefault="00012F6C" w:rsidP="00A551F8">
            <w:pPr>
              <w:jc w:val="center"/>
              <w:rPr>
                <w:rFonts w:ascii="Arial" w:hAnsi="Arial" w:cs="Arial"/>
                <w:sz w:val="12"/>
                <w:szCs w:val="15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012F6C" w:rsidRPr="00184F03" w:rsidTr="00A551F8">
        <w:trPr>
          <w:trHeight w:val="275"/>
        </w:trPr>
        <w:tc>
          <w:tcPr>
            <w:tcW w:w="2552" w:type="dxa"/>
          </w:tcPr>
          <w:p w:rsidR="00012F6C" w:rsidRDefault="00012F6C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06-Abril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012F6C" w:rsidRPr="00184F03" w:rsidRDefault="00012F6C" w:rsidP="00012F6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Bisutería</w:t>
            </w:r>
          </w:p>
          <w:p w:rsidR="00012F6C" w:rsidRDefault="00012F6C" w:rsidP="00012F6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012F6C" w:rsidRDefault="00012F6C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 Alfonso Reyes</w:t>
            </w:r>
          </w:p>
        </w:tc>
        <w:tc>
          <w:tcPr>
            <w:tcW w:w="2376" w:type="dxa"/>
          </w:tcPr>
          <w:p w:rsidR="00012F6C" w:rsidRPr="00184F03" w:rsidRDefault="00012F6C" w:rsidP="00A551F8">
            <w:pPr>
              <w:jc w:val="center"/>
              <w:rPr>
                <w:rFonts w:ascii="Arial" w:hAnsi="Arial" w:cs="Arial"/>
                <w:sz w:val="12"/>
                <w:szCs w:val="15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012F6C" w:rsidRPr="00184F03" w:rsidTr="00A551F8">
        <w:trPr>
          <w:trHeight w:val="275"/>
        </w:trPr>
        <w:tc>
          <w:tcPr>
            <w:tcW w:w="2552" w:type="dxa"/>
          </w:tcPr>
          <w:p w:rsidR="00012F6C" w:rsidRDefault="00012F6C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06-Abril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012F6C" w:rsidRDefault="00012F6C" w:rsidP="003D60B0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012F6C" w:rsidRPr="00184F03" w:rsidRDefault="00012F6C" w:rsidP="00012F6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012F6C" w:rsidRDefault="00012F6C" w:rsidP="00012F6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2376" w:type="dxa"/>
          </w:tcPr>
          <w:p w:rsidR="00012F6C" w:rsidRPr="00184F03" w:rsidRDefault="00012F6C" w:rsidP="00A551F8">
            <w:pPr>
              <w:jc w:val="center"/>
              <w:rPr>
                <w:rFonts w:ascii="Arial" w:hAnsi="Arial" w:cs="Arial"/>
                <w:sz w:val="12"/>
                <w:szCs w:val="15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A551F8" w:rsidRPr="00184F03" w:rsidTr="00A551F8">
        <w:trPr>
          <w:trHeight w:val="275"/>
        </w:trPr>
        <w:tc>
          <w:tcPr>
            <w:tcW w:w="2552" w:type="dxa"/>
          </w:tcPr>
          <w:p w:rsidR="00A551F8" w:rsidRPr="00184F03" w:rsidRDefault="00A551F8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07-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Abril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A551F8" w:rsidRPr="00184F03" w:rsidRDefault="003D60B0" w:rsidP="003D60B0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Tramite de Certificados </w:t>
            </w:r>
          </w:p>
        </w:tc>
        <w:tc>
          <w:tcPr>
            <w:tcW w:w="2977" w:type="dxa"/>
          </w:tcPr>
          <w:p w:rsidR="00A551F8" w:rsidRPr="00184F03" w:rsidRDefault="003D60B0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SEP de Lincoln</w:t>
            </w:r>
          </w:p>
        </w:tc>
        <w:tc>
          <w:tcPr>
            <w:tcW w:w="2376" w:type="dxa"/>
          </w:tcPr>
          <w:p w:rsidR="00A551F8" w:rsidRPr="00184F03" w:rsidRDefault="00A551F8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</w:t>
            </w:r>
            <w:r w:rsidR="003D60B0">
              <w:rPr>
                <w:rFonts w:ascii="Arial" w:hAnsi="Arial" w:cs="Arial"/>
                <w:sz w:val="12"/>
                <w:szCs w:val="16"/>
                <w:lang w:val="es-MX"/>
              </w:rPr>
              <w:t xml:space="preserve"> </w:t>
            </w:r>
            <w:r w:rsidR="003D60B0"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Educación</w:t>
            </w:r>
          </w:p>
        </w:tc>
      </w:tr>
      <w:tr w:rsidR="00012F6C" w:rsidRPr="00184F03" w:rsidTr="00A551F8">
        <w:trPr>
          <w:trHeight w:val="275"/>
        </w:trPr>
        <w:tc>
          <w:tcPr>
            <w:tcW w:w="2552" w:type="dxa"/>
          </w:tcPr>
          <w:p w:rsidR="00012F6C" w:rsidRDefault="00012F6C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07-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Abril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012F6C" w:rsidRDefault="00012F6C" w:rsidP="003D60B0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Apoyo Escolar</w:t>
            </w:r>
          </w:p>
        </w:tc>
        <w:tc>
          <w:tcPr>
            <w:tcW w:w="2977" w:type="dxa"/>
          </w:tcPr>
          <w:p w:rsidR="00012F6C" w:rsidRPr="00184F03" w:rsidRDefault="00012F6C" w:rsidP="00012F6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Centro Comunitario</w:t>
            </w:r>
          </w:p>
          <w:p w:rsidR="00012F6C" w:rsidRDefault="00012F6C" w:rsidP="00012F6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Héroe de Nacozari</w:t>
            </w:r>
          </w:p>
        </w:tc>
        <w:tc>
          <w:tcPr>
            <w:tcW w:w="2376" w:type="dxa"/>
          </w:tcPr>
          <w:p w:rsidR="00012F6C" w:rsidRPr="00184F03" w:rsidRDefault="00012F6C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012F6C" w:rsidRPr="00184F03" w:rsidTr="00A551F8">
        <w:trPr>
          <w:trHeight w:val="275"/>
        </w:trPr>
        <w:tc>
          <w:tcPr>
            <w:tcW w:w="2552" w:type="dxa"/>
          </w:tcPr>
          <w:p w:rsidR="00012F6C" w:rsidRDefault="00012F6C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07-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Abril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012F6C" w:rsidRPr="00184F03" w:rsidRDefault="00012F6C" w:rsidP="00012F6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Bisutería</w:t>
            </w:r>
          </w:p>
          <w:p w:rsidR="00012F6C" w:rsidRDefault="00012F6C" w:rsidP="00012F6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012F6C" w:rsidRDefault="00012F6C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 Alfonso Reyes</w:t>
            </w:r>
          </w:p>
        </w:tc>
        <w:tc>
          <w:tcPr>
            <w:tcW w:w="2376" w:type="dxa"/>
          </w:tcPr>
          <w:p w:rsidR="00012F6C" w:rsidRPr="00184F03" w:rsidRDefault="00012F6C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012F6C" w:rsidRPr="00184F03" w:rsidTr="00A551F8">
        <w:trPr>
          <w:trHeight w:val="275"/>
        </w:trPr>
        <w:tc>
          <w:tcPr>
            <w:tcW w:w="2552" w:type="dxa"/>
          </w:tcPr>
          <w:p w:rsidR="00012F6C" w:rsidRDefault="00D90E17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24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Abril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012F6C" w:rsidRDefault="00D90E17" w:rsidP="003D60B0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Apoyo Escolar</w:t>
            </w:r>
          </w:p>
        </w:tc>
        <w:tc>
          <w:tcPr>
            <w:tcW w:w="2977" w:type="dxa"/>
          </w:tcPr>
          <w:p w:rsidR="00D90E17" w:rsidRPr="00184F03" w:rsidRDefault="00D90E17" w:rsidP="00D90E17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Centro Comunitario</w:t>
            </w:r>
          </w:p>
          <w:p w:rsidR="00012F6C" w:rsidRDefault="00D90E17" w:rsidP="00D90E17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Héroe de Nacozari</w:t>
            </w:r>
          </w:p>
        </w:tc>
        <w:tc>
          <w:tcPr>
            <w:tcW w:w="2376" w:type="dxa"/>
          </w:tcPr>
          <w:p w:rsidR="00012F6C" w:rsidRPr="00184F03" w:rsidRDefault="00D90E17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012F6C" w:rsidRPr="00184F03" w:rsidTr="00A551F8">
        <w:trPr>
          <w:trHeight w:val="275"/>
        </w:trPr>
        <w:tc>
          <w:tcPr>
            <w:tcW w:w="2552" w:type="dxa"/>
          </w:tcPr>
          <w:p w:rsidR="00012F6C" w:rsidRDefault="00D90E17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24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Abril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D90E17" w:rsidRDefault="00D90E17" w:rsidP="00D90E17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Teclado Guitarra, Canto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>, Taller de Teatro,</w:t>
            </w:r>
          </w:p>
          <w:p w:rsidR="00012F6C" w:rsidRDefault="00D90E17" w:rsidP="00D90E17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Taller de Pintura</w:t>
            </w:r>
          </w:p>
        </w:tc>
        <w:tc>
          <w:tcPr>
            <w:tcW w:w="2977" w:type="dxa"/>
          </w:tcPr>
          <w:p w:rsidR="00D90E17" w:rsidRDefault="00D90E17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012F6C" w:rsidRDefault="00D90E17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Plaza Principal en el Kiosco</w:t>
            </w:r>
          </w:p>
        </w:tc>
        <w:tc>
          <w:tcPr>
            <w:tcW w:w="2376" w:type="dxa"/>
          </w:tcPr>
          <w:p w:rsidR="000B40CC" w:rsidRDefault="000B40CC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012F6C" w:rsidRPr="00184F03" w:rsidRDefault="00D90E17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012F6C" w:rsidRPr="00184F03" w:rsidTr="00A551F8">
        <w:trPr>
          <w:trHeight w:val="275"/>
        </w:trPr>
        <w:tc>
          <w:tcPr>
            <w:tcW w:w="2552" w:type="dxa"/>
          </w:tcPr>
          <w:p w:rsidR="00012F6C" w:rsidRDefault="00D90E17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25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Abril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D90E17" w:rsidRPr="00184F03" w:rsidRDefault="00D90E17" w:rsidP="00D90E17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Uñas</w:t>
            </w:r>
          </w:p>
          <w:p w:rsidR="00012F6C" w:rsidRDefault="00D90E17" w:rsidP="00D90E17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D90E17" w:rsidRPr="00184F03" w:rsidRDefault="00D90E17" w:rsidP="00D90E17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012F6C" w:rsidRDefault="00D90E17" w:rsidP="00D90E17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2376" w:type="dxa"/>
          </w:tcPr>
          <w:p w:rsidR="00012F6C" w:rsidRPr="00184F03" w:rsidRDefault="00D90E17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012F6C" w:rsidRPr="00184F03" w:rsidTr="00A551F8">
        <w:trPr>
          <w:trHeight w:val="275"/>
        </w:trPr>
        <w:tc>
          <w:tcPr>
            <w:tcW w:w="2552" w:type="dxa"/>
          </w:tcPr>
          <w:p w:rsidR="00012F6C" w:rsidRDefault="00D90E17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25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Abril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D90E17" w:rsidRPr="00184F03" w:rsidRDefault="00D90E17" w:rsidP="00D90E17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Guitarra</w:t>
            </w:r>
          </w:p>
          <w:p w:rsidR="00012F6C" w:rsidRDefault="00012F6C" w:rsidP="003D60B0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977" w:type="dxa"/>
          </w:tcPr>
          <w:p w:rsidR="00D90E17" w:rsidRPr="00184F03" w:rsidRDefault="00D90E17" w:rsidP="00D90E17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 Benito Juárez</w:t>
            </w:r>
          </w:p>
          <w:p w:rsidR="00012F6C" w:rsidRDefault="00D90E17" w:rsidP="00D90E17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 Alfonso Reyes</w:t>
            </w:r>
          </w:p>
        </w:tc>
        <w:tc>
          <w:tcPr>
            <w:tcW w:w="2376" w:type="dxa"/>
          </w:tcPr>
          <w:p w:rsidR="00012F6C" w:rsidRPr="00184F03" w:rsidRDefault="00D90E17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012F6C" w:rsidRPr="00184F03" w:rsidTr="00A551F8">
        <w:trPr>
          <w:trHeight w:val="275"/>
        </w:trPr>
        <w:tc>
          <w:tcPr>
            <w:tcW w:w="2552" w:type="dxa"/>
          </w:tcPr>
          <w:p w:rsidR="00012F6C" w:rsidRDefault="00D90E17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26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Abril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D90E17" w:rsidRPr="00184F03" w:rsidRDefault="00D90E17" w:rsidP="00D90E17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Ballet Folclórico</w:t>
            </w:r>
          </w:p>
          <w:p w:rsidR="00012F6C" w:rsidRDefault="00012F6C" w:rsidP="003D60B0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977" w:type="dxa"/>
          </w:tcPr>
          <w:p w:rsidR="00D90E17" w:rsidRPr="00184F03" w:rsidRDefault="00D90E17" w:rsidP="00D90E17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Escuela Primaria</w:t>
            </w:r>
          </w:p>
          <w:p w:rsidR="00012F6C" w:rsidRDefault="00D90E17" w:rsidP="00D90E17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Antonia Nava</w:t>
            </w:r>
          </w:p>
        </w:tc>
        <w:tc>
          <w:tcPr>
            <w:tcW w:w="2376" w:type="dxa"/>
          </w:tcPr>
          <w:p w:rsidR="00012F6C" w:rsidRPr="00184F03" w:rsidRDefault="00D90E17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012F6C" w:rsidRPr="00184F03" w:rsidTr="00A551F8">
        <w:trPr>
          <w:trHeight w:val="275"/>
        </w:trPr>
        <w:tc>
          <w:tcPr>
            <w:tcW w:w="2552" w:type="dxa"/>
          </w:tcPr>
          <w:p w:rsidR="00012F6C" w:rsidRDefault="00D90E17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26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Abril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D90E17" w:rsidRPr="00184F03" w:rsidRDefault="00D90E17" w:rsidP="00D90E17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Bisutería</w:t>
            </w:r>
          </w:p>
          <w:p w:rsidR="00012F6C" w:rsidRDefault="00D90E17" w:rsidP="00D90E17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012F6C" w:rsidRDefault="00D90E17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 Alfonso Reyes</w:t>
            </w:r>
          </w:p>
        </w:tc>
        <w:tc>
          <w:tcPr>
            <w:tcW w:w="2376" w:type="dxa"/>
          </w:tcPr>
          <w:p w:rsidR="00012F6C" w:rsidRPr="00184F03" w:rsidRDefault="00D90E17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0B40CC" w:rsidRPr="00184F03" w:rsidTr="00A551F8">
        <w:trPr>
          <w:trHeight w:val="275"/>
        </w:trPr>
        <w:tc>
          <w:tcPr>
            <w:tcW w:w="2552" w:type="dxa"/>
          </w:tcPr>
          <w:p w:rsidR="000B40CC" w:rsidRDefault="000B40CC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26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Abril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0B40CC" w:rsidRPr="00184F03" w:rsidRDefault="000B40CC" w:rsidP="00D90E17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Brigada Medico Asistencial</w:t>
            </w:r>
          </w:p>
        </w:tc>
        <w:tc>
          <w:tcPr>
            <w:tcW w:w="2977" w:type="dxa"/>
          </w:tcPr>
          <w:p w:rsidR="000B40CC" w:rsidRPr="00184F03" w:rsidRDefault="000B40CC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Col. Bosques de San Pedro</w:t>
            </w:r>
          </w:p>
        </w:tc>
        <w:tc>
          <w:tcPr>
            <w:tcW w:w="2376" w:type="dxa"/>
          </w:tcPr>
          <w:p w:rsidR="000B40CC" w:rsidRPr="00184F03" w:rsidRDefault="000B40CC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5"/>
                <w:lang w:val="es-MX"/>
              </w:rPr>
              <w:t>Secretaria de Desarrollo Social</w:t>
            </w:r>
          </w:p>
        </w:tc>
      </w:tr>
      <w:tr w:rsidR="00012F6C" w:rsidRPr="00184F03" w:rsidTr="00A551F8">
        <w:trPr>
          <w:trHeight w:val="275"/>
        </w:trPr>
        <w:tc>
          <w:tcPr>
            <w:tcW w:w="2552" w:type="dxa"/>
          </w:tcPr>
          <w:p w:rsidR="00012F6C" w:rsidRDefault="00D90E17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27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Abril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012F6C" w:rsidRDefault="00D90E17" w:rsidP="003D60B0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D90E17" w:rsidRPr="00184F03" w:rsidRDefault="00D90E17" w:rsidP="00D90E17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012F6C" w:rsidRDefault="00D90E17" w:rsidP="00D90E17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2376" w:type="dxa"/>
          </w:tcPr>
          <w:p w:rsidR="00012F6C" w:rsidRPr="00184F03" w:rsidRDefault="00D90E17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012F6C" w:rsidRPr="00184F03" w:rsidTr="00A551F8">
        <w:trPr>
          <w:trHeight w:val="275"/>
        </w:trPr>
        <w:tc>
          <w:tcPr>
            <w:tcW w:w="2552" w:type="dxa"/>
          </w:tcPr>
          <w:p w:rsidR="000B40CC" w:rsidRDefault="000B40CC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012F6C" w:rsidRDefault="00D90E17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27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Abril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0B40CC" w:rsidRDefault="000B40CC" w:rsidP="000B40C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0B40CC" w:rsidRPr="00184F03" w:rsidRDefault="000B40CC" w:rsidP="000B40C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Guitarra</w:t>
            </w:r>
          </w:p>
          <w:p w:rsidR="00012F6C" w:rsidRDefault="00012F6C" w:rsidP="003D60B0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</w:tc>
        <w:tc>
          <w:tcPr>
            <w:tcW w:w="2977" w:type="dxa"/>
          </w:tcPr>
          <w:p w:rsidR="000B40CC" w:rsidRDefault="000B40CC" w:rsidP="000B40C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Delegación Coahuila</w:t>
            </w:r>
          </w:p>
          <w:p w:rsidR="000B40CC" w:rsidRDefault="000B40CC" w:rsidP="000B40C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Delegación Salvador Chávez</w:t>
            </w:r>
          </w:p>
          <w:p w:rsidR="000B40CC" w:rsidRPr="00184F03" w:rsidRDefault="000B40CC" w:rsidP="000B40C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012F6C" w:rsidRDefault="000B40CC" w:rsidP="000B40C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2376" w:type="dxa"/>
          </w:tcPr>
          <w:p w:rsidR="000B40CC" w:rsidRDefault="000B40CC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012F6C" w:rsidRPr="00184F03" w:rsidRDefault="00D90E17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012F6C" w:rsidRPr="00184F03" w:rsidTr="00A551F8">
        <w:trPr>
          <w:trHeight w:val="275"/>
        </w:trPr>
        <w:tc>
          <w:tcPr>
            <w:tcW w:w="2552" w:type="dxa"/>
          </w:tcPr>
          <w:p w:rsidR="00012F6C" w:rsidRDefault="00D90E17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28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Abril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012F6C" w:rsidRDefault="000B40CC" w:rsidP="003D60B0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0B40CC" w:rsidRPr="00184F03" w:rsidRDefault="000B40CC" w:rsidP="000B40C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012F6C" w:rsidRDefault="000B40CC" w:rsidP="000B40C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2376" w:type="dxa"/>
          </w:tcPr>
          <w:p w:rsidR="00012F6C" w:rsidRPr="00184F03" w:rsidRDefault="00D90E17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0B40CC" w:rsidRPr="00184F03" w:rsidTr="00A551F8">
        <w:trPr>
          <w:trHeight w:val="275"/>
        </w:trPr>
        <w:tc>
          <w:tcPr>
            <w:tcW w:w="2552" w:type="dxa"/>
          </w:tcPr>
          <w:p w:rsidR="000B40CC" w:rsidRDefault="000B40CC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28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Abril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0B40CC" w:rsidRPr="00184F03" w:rsidRDefault="000B40CC" w:rsidP="003D60B0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Apoyo Escolar</w:t>
            </w:r>
          </w:p>
        </w:tc>
        <w:tc>
          <w:tcPr>
            <w:tcW w:w="2977" w:type="dxa"/>
          </w:tcPr>
          <w:p w:rsidR="000B40CC" w:rsidRPr="00184F03" w:rsidRDefault="000B40CC" w:rsidP="000B40C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Centro Comunitario</w:t>
            </w:r>
          </w:p>
          <w:p w:rsidR="000B40CC" w:rsidRPr="00184F03" w:rsidRDefault="000B40CC" w:rsidP="000B40C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 xml:space="preserve"> Héroe de Nacozari</w:t>
            </w:r>
          </w:p>
        </w:tc>
        <w:tc>
          <w:tcPr>
            <w:tcW w:w="2376" w:type="dxa"/>
          </w:tcPr>
          <w:p w:rsidR="000B40CC" w:rsidRPr="00184F03" w:rsidRDefault="000B40CC" w:rsidP="00A551F8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0B40CC" w:rsidRPr="00184F03" w:rsidTr="00A551F8">
        <w:trPr>
          <w:trHeight w:val="275"/>
        </w:trPr>
        <w:tc>
          <w:tcPr>
            <w:tcW w:w="2552" w:type="dxa"/>
          </w:tcPr>
          <w:p w:rsidR="000B40CC" w:rsidRDefault="000B40CC" w:rsidP="000B40C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28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Abril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0B40CC" w:rsidRPr="00184F03" w:rsidRDefault="000B40CC" w:rsidP="000B40C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Taller de Bisutería</w:t>
            </w:r>
          </w:p>
          <w:p w:rsidR="000B40CC" w:rsidRPr="00184F03" w:rsidRDefault="000B40CC" w:rsidP="000B40C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0B40CC" w:rsidRPr="00184F03" w:rsidRDefault="000B40CC" w:rsidP="000B40C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 Alfonso Reyes</w:t>
            </w:r>
          </w:p>
        </w:tc>
        <w:tc>
          <w:tcPr>
            <w:tcW w:w="2376" w:type="dxa"/>
          </w:tcPr>
          <w:p w:rsidR="000B40CC" w:rsidRPr="00184F03" w:rsidRDefault="000B40CC" w:rsidP="000B40C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0B40CC" w:rsidRPr="00184F03" w:rsidTr="00A551F8">
        <w:trPr>
          <w:trHeight w:val="275"/>
        </w:trPr>
        <w:tc>
          <w:tcPr>
            <w:tcW w:w="2552" w:type="dxa"/>
          </w:tcPr>
          <w:p w:rsidR="000B40CC" w:rsidRDefault="000B40CC" w:rsidP="000B40C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28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Abril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0B40CC" w:rsidRPr="00184F03" w:rsidRDefault="000B40CC" w:rsidP="000B40C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Clases de Zumba</w:t>
            </w:r>
          </w:p>
        </w:tc>
        <w:tc>
          <w:tcPr>
            <w:tcW w:w="2977" w:type="dxa"/>
          </w:tcPr>
          <w:p w:rsidR="000B40CC" w:rsidRPr="00184F03" w:rsidRDefault="000B40CC" w:rsidP="000B40C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Biblioteca</w:t>
            </w:r>
          </w:p>
          <w:p w:rsidR="000B40CC" w:rsidRPr="00184F03" w:rsidRDefault="000B40CC" w:rsidP="000B40C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Jesús García Corona</w:t>
            </w:r>
          </w:p>
        </w:tc>
        <w:tc>
          <w:tcPr>
            <w:tcW w:w="2376" w:type="dxa"/>
          </w:tcPr>
          <w:p w:rsidR="000B40CC" w:rsidRPr="00184F03" w:rsidRDefault="000B40CC" w:rsidP="000B40C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Cultura</w:t>
            </w:r>
          </w:p>
        </w:tc>
      </w:tr>
      <w:tr w:rsidR="000B40CC" w:rsidRPr="00184F03" w:rsidTr="00A551F8">
        <w:trPr>
          <w:trHeight w:val="275"/>
        </w:trPr>
        <w:tc>
          <w:tcPr>
            <w:tcW w:w="2552" w:type="dxa"/>
          </w:tcPr>
          <w:p w:rsidR="000B40CC" w:rsidRPr="00184F03" w:rsidRDefault="000B40CC" w:rsidP="000B40C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29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Abril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0B40CC" w:rsidRPr="00184F03" w:rsidRDefault="000B40CC" w:rsidP="000B40C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Inicio de Inscripción para Asesorías a  Preparatorias</w:t>
            </w:r>
          </w:p>
        </w:tc>
        <w:tc>
          <w:tcPr>
            <w:tcW w:w="2977" w:type="dxa"/>
          </w:tcPr>
          <w:p w:rsidR="000B40CC" w:rsidRPr="00184F03" w:rsidRDefault="000B40CC" w:rsidP="000B40C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Pendiente Lugar</w:t>
            </w:r>
          </w:p>
        </w:tc>
        <w:tc>
          <w:tcPr>
            <w:tcW w:w="2376" w:type="dxa"/>
          </w:tcPr>
          <w:p w:rsidR="000B40CC" w:rsidRPr="00184F03" w:rsidRDefault="000B40CC" w:rsidP="000B40C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 Educación</w:t>
            </w:r>
          </w:p>
        </w:tc>
      </w:tr>
      <w:tr w:rsidR="000B40CC" w:rsidRPr="00184F03" w:rsidTr="00A551F8">
        <w:trPr>
          <w:trHeight w:val="275"/>
        </w:trPr>
        <w:tc>
          <w:tcPr>
            <w:tcW w:w="2552" w:type="dxa"/>
          </w:tcPr>
          <w:p w:rsidR="000B40CC" w:rsidRDefault="000B40CC" w:rsidP="000B40C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30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Abril</w:t>
            </w: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-2017</w:t>
            </w:r>
          </w:p>
        </w:tc>
        <w:tc>
          <w:tcPr>
            <w:tcW w:w="1984" w:type="dxa"/>
          </w:tcPr>
          <w:p w:rsidR="000B40CC" w:rsidRDefault="000B40CC" w:rsidP="000B40C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Celebración  Día del Niño</w:t>
            </w:r>
          </w:p>
        </w:tc>
        <w:tc>
          <w:tcPr>
            <w:tcW w:w="2977" w:type="dxa"/>
          </w:tcPr>
          <w:p w:rsidR="000B40CC" w:rsidRDefault="000B40CC" w:rsidP="000B40C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>
              <w:rPr>
                <w:rFonts w:ascii="Arial" w:hAnsi="Arial" w:cs="Arial"/>
                <w:sz w:val="12"/>
                <w:szCs w:val="16"/>
                <w:lang w:val="es-MX"/>
              </w:rPr>
              <w:t>Recreativo Magdalena</w:t>
            </w:r>
          </w:p>
        </w:tc>
        <w:tc>
          <w:tcPr>
            <w:tcW w:w="2376" w:type="dxa"/>
          </w:tcPr>
          <w:p w:rsidR="000B40CC" w:rsidRPr="00184F03" w:rsidRDefault="000B40CC" w:rsidP="000B40CC">
            <w:pPr>
              <w:jc w:val="center"/>
              <w:rPr>
                <w:rFonts w:ascii="Arial" w:hAnsi="Arial" w:cs="Arial"/>
                <w:sz w:val="12"/>
                <w:szCs w:val="16"/>
                <w:lang w:val="es-MX"/>
              </w:rPr>
            </w:pPr>
            <w:r w:rsidRPr="00184F03">
              <w:rPr>
                <w:rFonts w:ascii="Arial" w:hAnsi="Arial" w:cs="Arial"/>
                <w:sz w:val="12"/>
                <w:szCs w:val="16"/>
                <w:lang w:val="es-MX"/>
              </w:rPr>
              <w:t>Dirección de</w:t>
            </w:r>
            <w:r>
              <w:rPr>
                <w:rFonts w:ascii="Arial" w:hAnsi="Arial" w:cs="Arial"/>
                <w:sz w:val="12"/>
                <w:szCs w:val="16"/>
                <w:lang w:val="es-MX"/>
              </w:rPr>
              <w:t xml:space="preserve"> Deportes</w:t>
            </w:r>
          </w:p>
        </w:tc>
      </w:tr>
    </w:tbl>
    <w:p w:rsidR="00184F03" w:rsidRPr="00184F03" w:rsidRDefault="00184F03" w:rsidP="00184F03">
      <w:pPr>
        <w:tabs>
          <w:tab w:val="left" w:pos="7485"/>
        </w:tabs>
        <w:rPr>
          <w:rFonts w:ascii="Arial" w:hAnsi="Arial" w:cs="Arial"/>
          <w:sz w:val="20"/>
          <w:szCs w:val="16"/>
          <w:lang w:val="es-MX"/>
        </w:rPr>
      </w:pPr>
    </w:p>
    <w:sectPr w:rsidR="00184F03" w:rsidRPr="00184F03" w:rsidSect="00DC6327">
      <w:headerReference w:type="even" r:id="rId8"/>
      <w:headerReference w:type="default" r:id="rId9"/>
      <w:footerReference w:type="default" r:id="rId10"/>
      <w:headerReference w:type="first" r:id="rId11"/>
      <w:pgSz w:w="12240" w:h="20160" w:code="5"/>
      <w:pgMar w:top="1560" w:right="616" w:bottom="1797" w:left="709" w:header="53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3B" w:rsidRDefault="00442B3B">
      <w:r>
        <w:separator/>
      </w:r>
    </w:p>
  </w:endnote>
  <w:endnote w:type="continuationSeparator" w:id="0">
    <w:p w:rsidR="00442B3B" w:rsidRDefault="0044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3B" w:rsidRDefault="00442B3B" w:rsidP="00E265C9">
    <w:pPr>
      <w:pStyle w:val="Piedepgina"/>
      <w:jc w:val="center"/>
      <w:rPr>
        <w:sz w:val="28"/>
        <w:szCs w:val="28"/>
      </w:rPr>
    </w:pPr>
    <w:r>
      <w:rPr>
        <w:sz w:val="28"/>
        <w:szCs w:val="28"/>
      </w:rPr>
      <w:t>Calle Zaragoza #112 Zona Centro, Juárez, N.L.</w:t>
    </w:r>
  </w:p>
  <w:p w:rsidR="00442B3B" w:rsidRDefault="00442B3B" w:rsidP="00E265C9">
    <w:pPr>
      <w:pStyle w:val="Piedepgina"/>
      <w:jc w:val="center"/>
      <w:rPr>
        <w:sz w:val="28"/>
        <w:szCs w:val="28"/>
      </w:rPr>
    </w:pPr>
    <w:r>
      <w:rPr>
        <w:sz w:val="28"/>
        <w:szCs w:val="28"/>
      </w:rPr>
      <w:t>Tel.- 18-78-04-32</w:t>
    </w:r>
  </w:p>
  <w:p w:rsidR="00442B3B" w:rsidRDefault="00442B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3B" w:rsidRDefault="00442B3B">
      <w:r>
        <w:separator/>
      </w:r>
    </w:p>
  </w:footnote>
  <w:footnote w:type="continuationSeparator" w:id="0">
    <w:p w:rsidR="00442B3B" w:rsidRDefault="00442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3B" w:rsidRDefault="00216F53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32727" o:spid="_x0000_s2070" type="#_x0000_t75" style="position:absolute;margin-left:0;margin-top:0;width:476.45pt;height:484.55pt;z-index:-251656704;mso-position-horizontal:center;mso-position-horizontal-relative:margin;mso-position-vertical:center;mso-position-vertical-relative:margin" o:allowincell="f">
          <v:imagedata r:id="rId1" o:title="logo oficial 2015-2018 Juárez (3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3B" w:rsidRDefault="00442B3B" w:rsidP="003C658C">
    <w:pPr>
      <w:pStyle w:val="Encabezado"/>
      <w:jc w:val="center"/>
      <w:rPr>
        <w:b/>
        <w:sz w:val="28"/>
        <w:szCs w:val="28"/>
      </w:rPr>
    </w:pPr>
    <w:r>
      <w:rPr>
        <w:noProof/>
        <w:sz w:val="28"/>
        <w:szCs w:val="28"/>
        <w:lang w:val="es-MX" w:eastAsia="es-MX"/>
      </w:rPr>
      <w:drawing>
        <wp:anchor distT="0" distB="0" distL="114300" distR="114300" simplePos="0" relativeHeight="251656704" behindDoc="1" locked="0" layoutInCell="1" allowOverlap="1" wp14:anchorId="41F0F9B3" wp14:editId="54A811AE">
          <wp:simplePos x="0" y="0"/>
          <wp:positionH relativeFrom="column">
            <wp:posOffset>-349885</wp:posOffset>
          </wp:positionH>
          <wp:positionV relativeFrom="paragraph">
            <wp:posOffset>8255</wp:posOffset>
          </wp:positionV>
          <wp:extent cx="883285" cy="1143000"/>
          <wp:effectExtent l="19050" t="0" r="0" b="0"/>
          <wp:wrapNone/>
          <wp:docPr id="4" name="Imagen 4" descr="Get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tAttach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BB2F41" wp14:editId="7E10B1CB">
              <wp:simplePos x="0" y="0"/>
              <wp:positionH relativeFrom="column">
                <wp:posOffset>-228600</wp:posOffset>
              </wp:positionH>
              <wp:positionV relativeFrom="paragraph">
                <wp:posOffset>69215</wp:posOffset>
              </wp:positionV>
              <wp:extent cx="5943600" cy="1415415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41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B3B" w:rsidRPr="001D48F4" w:rsidRDefault="00442B3B" w:rsidP="009A3D37">
                          <w:pPr>
                            <w:jc w:val="center"/>
                            <w:rPr>
                              <w:rFonts w:ascii="Californian FB" w:hAnsi="Californian FB"/>
                              <w:b/>
                              <w:sz w:val="32"/>
                              <w:szCs w:val="32"/>
                              <w:lang w:val="es-MX"/>
                            </w:rPr>
                          </w:pPr>
                          <w:r>
                            <w:rPr>
                              <w:rFonts w:ascii="Californian FB" w:hAnsi="Californian FB"/>
                              <w:b/>
                              <w:sz w:val="32"/>
                              <w:szCs w:val="32"/>
                              <w:lang w:val="es-MX"/>
                            </w:rPr>
                            <w:t xml:space="preserve">                   </w:t>
                          </w:r>
                          <w:r w:rsidRPr="001D48F4">
                            <w:rPr>
                              <w:rFonts w:ascii="Californian FB" w:hAnsi="Californian FB"/>
                              <w:b/>
                              <w:sz w:val="32"/>
                              <w:szCs w:val="32"/>
                              <w:lang w:val="es-MX"/>
                            </w:rPr>
                            <w:t>MUNICIPIO DE JUÁREZ, N.L.</w:t>
                          </w:r>
                        </w:p>
                        <w:p w:rsidR="00442B3B" w:rsidRDefault="00442B3B" w:rsidP="009A3D37">
                          <w:pPr>
                            <w:jc w:val="center"/>
                            <w:rPr>
                              <w:rFonts w:ascii="Californian FB" w:hAnsi="Californian FB"/>
                              <w:b/>
                              <w:sz w:val="32"/>
                              <w:szCs w:val="32"/>
                              <w:lang w:val="es-MX"/>
                            </w:rPr>
                          </w:pPr>
                          <w:r>
                            <w:rPr>
                              <w:rFonts w:ascii="Californian FB" w:hAnsi="Californian FB"/>
                              <w:b/>
                              <w:sz w:val="32"/>
                              <w:szCs w:val="32"/>
                              <w:lang w:val="es-MX"/>
                            </w:rPr>
                            <w:t xml:space="preserve">               </w:t>
                          </w:r>
                          <w:r w:rsidRPr="001D48F4">
                            <w:rPr>
                              <w:rFonts w:ascii="Californian FB" w:hAnsi="Californian FB"/>
                              <w:b/>
                              <w:sz w:val="32"/>
                              <w:szCs w:val="32"/>
                              <w:lang w:val="es-MX"/>
                            </w:rPr>
                            <w:t>SECRE</w:t>
                          </w:r>
                          <w:r>
                            <w:rPr>
                              <w:rFonts w:ascii="Californian FB" w:hAnsi="Californian FB"/>
                              <w:b/>
                              <w:sz w:val="32"/>
                              <w:szCs w:val="32"/>
                              <w:lang w:val="es-MX"/>
                            </w:rPr>
                            <w:t>TARÍ</w:t>
                          </w:r>
                          <w:r w:rsidRPr="001D48F4">
                            <w:rPr>
                              <w:rFonts w:ascii="Californian FB" w:hAnsi="Californian FB"/>
                              <w:b/>
                              <w:sz w:val="32"/>
                              <w:szCs w:val="32"/>
                              <w:lang w:val="es-MX"/>
                            </w:rPr>
                            <w:t>A DE</w:t>
                          </w:r>
                          <w:r>
                            <w:rPr>
                              <w:rFonts w:ascii="Californian FB" w:hAnsi="Californian FB"/>
                              <w:b/>
                              <w:sz w:val="32"/>
                              <w:szCs w:val="32"/>
                              <w:lang w:val="es-MX"/>
                            </w:rPr>
                            <w:t xml:space="preserve"> DESARROLLO SOCIAL</w:t>
                          </w:r>
                        </w:p>
                        <w:p w:rsidR="00442B3B" w:rsidRPr="001D48F4" w:rsidRDefault="00442B3B" w:rsidP="009A3D37">
                          <w:pPr>
                            <w:jc w:val="center"/>
                            <w:rPr>
                              <w:rFonts w:ascii="Californian FB" w:hAnsi="Californian FB"/>
                              <w:sz w:val="28"/>
                              <w:szCs w:val="28"/>
                              <w:lang w:val="es-MX"/>
                            </w:rPr>
                          </w:pPr>
                          <w:r>
                            <w:rPr>
                              <w:rFonts w:ascii="Californian FB" w:hAnsi="Californian FB"/>
                              <w:sz w:val="28"/>
                              <w:szCs w:val="28"/>
                              <w:lang w:val="es-MX"/>
                            </w:rPr>
                            <w:t xml:space="preserve">     ADMON. 2015-2018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8pt;margin-top:5.45pt;width:468pt;height:11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" filled="f" fillcolor="yellow" stroked="f">
              <v:textbox>
                <w:txbxContent>
                  <w:p w:rsidR="00012F6C" w:rsidRPr="001D48F4" w:rsidRDefault="00012F6C" w:rsidP="009A3D37">
                    <w:pPr>
                      <w:jc w:val="center"/>
                      <w:rPr>
                        <w:rFonts w:ascii="Californian FB" w:hAnsi="Californian FB"/>
                        <w:b/>
                        <w:sz w:val="32"/>
                        <w:szCs w:val="32"/>
                        <w:lang w:val="es-MX"/>
                      </w:rPr>
                    </w:pPr>
                    <w:r>
                      <w:rPr>
                        <w:rFonts w:ascii="Californian FB" w:hAnsi="Californian FB"/>
                        <w:b/>
                        <w:sz w:val="32"/>
                        <w:szCs w:val="32"/>
                        <w:lang w:val="es-MX"/>
                      </w:rPr>
                      <w:t xml:space="preserve">                   </w:t>
                    </w:r>
                    <w:r w:rsidRPr="001D48F4">
                      <w:rPr>
                        <w:rFonts w:ascii="Californian FB" w:hAnsi="Californian FB"/>
                        <w:b/>
                        <w:sz w:val="32"/>
                        <w:szCs w:val="32"/>
                        <w:lang w:val="es-MX"/>
                      </w:rPr>
                      <w:t>MUNICIPIO DE JUÁREZ, N.L.</w:t>
                    </w:r>
                  </w:p>
                  <w:p w:rsidR="00012F6C" w:rsidRDefault="00012F6C" w:rsidP="009A3D37">
                    <w:pPr>
                      <w:jc w:val="center"/>
                      <w:rPr>
                        <w:rFonts w:ascii="Californian FB" w:hAnsi="Californian FB"/>
                        <w:b/>
                        <w:sz w:val="32"/>
                        <w:szCs w:val="32"/>
                        <w:lang w:val="es-MX"/>
                      </w:rPr>
                    </w:pPr>
                    <w:r>
                      <w:rPr>
                        <w:rFonts w:ascii="Californian FB" w:hAnsi="Californian FB"/>
                        <w:b/>
                        <w:sz w:val="32"/>
                        <w:szCs w:val="32"/>
                        <w:lang w:val="es-MX"/>
                      </w:rPr>
                      <w:t xml:space="preserve">               </w:t>
                    </w:r>
                    <w:r w:rsidRPr="001D48F4">
                      <w:rPr>
                        <w:rFonts w:ascii="Californian FB" w:hAnsi="Californian FB"/>
                        <w:b/>
                        <w:sz w:val="32"/>
                        <w:szCs w:val="32"/>
                        <w:lang w:val="es-MX"/>
                      </w:rPr>
                      <w:t>SECRE</w:t>
                    </w:r>
                    <w:r>
                      <w:rPr>
                        <w:rFonts w:ascii="Californian FB" w:hAnsi="Californian FB"/>
                        <w:b/>
                        <w:sz w:val="32"/>
                        <w:szCs w:val="32"/>
                        <w:lang w:val="es-MX"/>
                      </w:rPr>
                      <w:t>TARÍ</w:t>
                    </w:r>
                    <w:r w:rsidRPr="001D48F4">
                      <w:rPr>
                        <w:rFonts w:ascii="Californian FB" w:hAnsi="Californian FB"/>
                        <w:b/>
                        <w:sz w:val="32"/>
                        <w:szCs w:val="32"/>
                        <w:lang w:val="es-MX"/>
                      </w:rPr>
                      <w:t>A DE</w:t>
                    </w:r>
                    <w:r>
                      <w:rPr>
                        <w:rFonts w:ascii="Californian FB" w:hAnsi="Californian FB"/>
                        <w:b/>
                        <w:sz w:val="32"/>
                        <w:szCs w:val="32"/>
                        <w:lang w:val="es-MX"/>
                      </w:rPr>
                      <w:t xml:space="preserve"> DESARROLLO SOCIAL</w:t>
                    </w:r>
                  </w:p>
                  <w:p w:rsidR="00012F6C" w:rsidRPr="001D48F4" w:rsidRDefault="00012F6C" w:rsidP="009A3D37">
                    <w:pPr>
                      <w:jc w:val="center"/>
                      <w:rPr>
                        <w:rFonts w:ascii="Californian FB" w:hAnsi="Californian FB"/>
                        <w:sz w:val="28"/>
                        <w:szCs w:val="28"/>
                        <w:lang w:val="es-MX"/>
                      </w:rPr>
                    </w:pPr>
                    <w:r>
                      <w:rPr>
                        <w:rFonts w:ascii="Californian FB" w:hAnsi="Californian FB"/>
                        <w:sz w:val="28"/>
                        <w:szCs w:val="28"/>
                        <w:lang w:val="es-MX"/>
                      </w:rPr>
                      <w:t xml:space="preserve">     ADMON. 2015-2018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8"/>
        <w:szCs w:val="28"/>
      </w:rPr>
      <w:t xml:space="preserve">                                                                                                          </w:t>
    </w:r>
    <w:r w:rsidRPr="00DF2DB2">
      <w:rPr>
        <w:b/>
        <w:noProof/>
        <w:sz w:val="28"/>
        <w:szCs w:val="28"/>
        <w:lang w:val="es-MX" w:eastAsia="es-MX"/>
      </w:rPr>
      <w:drawing>
        <wp:inline distT="0" distB="0" distL="0" distR="0" wp14:anchorId="6181A923" wp14:editId="46428F3D">
          <wp:extent cx="1228725" cy="1454724"/>
          <wp:effectExtent l="0" t="0" r="0" b="0"/>
          <wp:docPr id="3" name="Imagen 3" descr="C:\Users\NJUAPC6\Desktop\logo oficial 2015-2018 Juárez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JUAPC6\Desktop\logo oficial 2015-2018 Juárez (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245" cy="1475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2B3B" w:rsidRPr="00E45DDF" w:rsidRDefault="00216F53" w:rsidP="00264CEE">
    <w:pPr>
      <w:pStyle w:val="Encabezado"/>
      <w:jc w:val="center"/>
      <w:rPr>
        <w:sz w:val="36"/>
        <w:szCs w:val="36"/>
      </w:rPr>
    </w:pPr>
    <w:r>
      <w:rPr>
        <w:noProof/>
        <w:sz w:val="28"/>
        <w:szCs w:val="28"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32728" o:spid="_x0000_s2071" type="#_x0000_t75" style="position:absolute;left:0;text-align:left;margin-left:0;margin-top:0;width:476.45pt;height:465.45pt;z-index:-251655680;mso-position-horizontal:center;mso-position-horizontal-relative:margin;mso-position-vertical:center;mso-position-vertical-relative:margin" o:allowincell="f">
          <v:imagedata r:id="rId3" o:title="logo oficial 2015-2018 Juárez (3)" gain="19661f" blacklevel="22938f"/>
          <w10:wrap anchorx="margin" anchory="margin"/>
        </v:shape>
      </w:pict>
    </w:r>
    <w:r w:rsidR="00442B3B">
      <w:t xml:space="preserve">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3B" w:rsidRDefault="00216F53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32726" o:spid="_x0000_s2069" type="#_x0000_t75" style="position:absolute;margin-left:0;margin-top:0;width:476.45pt;height:484.55pt;z-index:-251657728;mso-position-horizontal:center;mso-position-horizontal-relative:margin;mso-position-vertical:center;mso-position-vertical-relative:margin" o:allowincell="f">
          <v:imagedata r:id="rId1" o:title="logo oficial 2015-2018 Juárez (3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12"/>
    <w:rsid w:val="00001EF8"/>
    <w:rsid w:val="00002EEF"/>
    <w:rsid w:val="00005632"/>
    <w:rsid w:val="00007583"/>
    <w:rsid w:val="00012464"/>
    <w:rsid w:val="00012F6C"/>
    <w:rsid w:val="00013537"/>
    <w:rsid w:val="00014644"/>
    <w:rsid w:val="0001729D"/>
    <w:rsid w:val="00020DA9"/>
    <w:rsid w:val="0002253B"/>
    <w:rsid w:val="00022F1D"/>
    <w:rsid w:val="0002501F"/>
    <w:rsid w:val="0002681D"/>
    <w:rsid w:val="00027362"/>
    <w:rsid w:val="00027504"/>
    <w:rsid w:val="00027B56"/>
    <w:rsid w:val="00030B64"/>
    <w:rsid w:val="00032253"/>
    <w:rsid w:val="00032A5B"/>
    <w:rsid w:val="000336EC"/>
    <w:rsid w:val="00035AA1"/>
    <w:rsid w:val="000366A6"/>
    <w:rsid w:val="000374DB"/>
    <w:rsid w:val="000403C3"/>
    <w:rsid w:val="00041092"/>
    <w:rsid w:val="0004112C"/>
    <w:rsid w:val="00041324"/>
    <w:rsid w:val="00042F37"/>
    <w:rsid w:val="00043F23"/>
    <w:rsid w:val="00045644"/>
    <w:rsid w:val="00051190"/>
    <w:rsid w:val="000512F6"/>
    <w:rsid w:val="000521A4"/>
    <w:rsid w:val="0005256B"/>
    <w:rsid w:val="00054438"/>
    <w:rsid w:val="000555DB"/>
    <w:rsid w:val="00055CA6"/>
    <w:rsid w:val="00057F30"/>
    <w:rsid w:val="0006227E"/>
    <w:rsid w:val="00062457"/>
    <w:rsid w:val="00062740"/>
    <w:rsid w:val="00064393"/>
    <w:rsid w:val="000649A0"/>
    <w:rsid w:val="00066397"/>
    <w:rsid w:val="00067B01"/>
    <w:rsid w:val="00067CB0"/>
    <w:rsid w:val="00067D93"/>
    <w:rsid w:val="00070CB5"/>
    <w:rsid w:val="000713B9"/>
    <w:rsid w:val="00071925"/>
    <w:rsid w:val="000740D7"/>
    <w:rsid w:val="00074538"/>
    <w:rsid w:val="00074E92"/>
    <w:rsid w:val="0007579C"/>
    <w:rsid w:val="00075AC3"/>
    <w:rsid w:val="00077732"/>
    <w:rsid w:val="000803BC"/>
    <w:rsid w:val="0008066F"/>
    <w:rsid w:val="00080A7B"/>
    <w:rsid w:val="00082B95"/>
    <w:rsid w:val="000852D5"/>
    <w:rsid w:val="0008600D"/>
    <w:rsid w:val="00086617"/>
    <w:rsid w:val="00090D64"/>
    <w:rsid w:val="00091F55"/>
    <w:rsid w:val="0009555A"/>
    <w:rsid w:val="000972E3"/>
    <w:rsid w:val="000A06EA"/>
    <w:rsid w:val="000A2282"/>
    <w:rsid w:val="000A3199"/>
    <w:rsid w:val="000A3E4A"/>
    <w:rsid w:val="000A4EE3"/>
    <w:rsid w:val="000A574A"/>
    <w:rsid w:val="000A7325"/>
    <w:rsid w:val="000A7B76"/>
    <w:rsid w:val="000B04CE"/>
    <w:rsid w:val="000B080D"/>
    <w:rsid w:val="000B1AA1"/>
    <w:rsid w:val="000B1B70"/>
    <w:rsid w:val="000B3417"/>
    <w:rsid w:val="000B40CC"/>
    <w:rsid w:val="000B453E"/>
    <w:rsid w:val="000B5648"/>
    <w:rsid w:val="000B5FC4"/>
    <w:rsid w:val="000B7A9D"/>
    <w:rsid w:val="000B7E8B"/>
    <w:rsid w:val="000C174C"/>
    <w:rsid w:val="000C1C75"/>
    <w:rsid w:val="000C2302"/>
    <w:rsid w:val="000C253F"/>
    <w:rsid w:val="000C31A5"/>
    <w:rsid w:val="000C3324"/>
    <w:rsid w:val="000C3FBA"/>
    <w:rsid w:val="000D03A6"/>
    <w:rsid w:val="000D0CAD"/>
    <w:rsid w:val="000D26EB"/>
    <w:rsid w:val="000D3028"/>
    <w:rsid w:val="000D3380"/>
    <w:rsid w:val="000D3C56"/>
    <w:rsid w:val="000D53F1"/>
    <w:rsid w:val="000D55AC"/>
    <w:rsid w:val="000D5DCB"/>
    <w:rsid w:val="000D5F56"/>
    <w:rsid w:val="000D74D7"/>
    <w:rsid w:val="000D7CBB"/>
    <w:rsid w:val="000E004A"/>
    <w:rsid w:val="000E023F"/>
    <w:rsid w:val="000E0A91"/>
    <w:rsid w:val="000E1A55"/>
    <w:rsid w:val="000E6A7B"/>
    <w:rsid w:val="000E713D"/>
    <w:rsid w:val="000F1717"/>
    <w:rsid w:val="000F3160"/>
    <w:rsid w:val="000F3DF9"/>
    <w:rsid w:val="000F420D"/>
    <w:rsid w:val="000F609D"/>
    <w:rsid w:val="000F655E"/>
    <w:rsid w:val="000F7221"/>
    <w:rsid w:val="000F726F"/>
    <w:rsid w:val="000F7376"/>
    <w:rsid w:val="000F74F5"/>
    <w:rsid w:val="001008F7"/>
    <w:rsid w:val="001024AE"/>
    <w:rsid w:val="00102789"/>
    <w:rsid w:val="00106290"/>
    <w:rsid w:val="001065F6"/>
    <w:rsid w:val="00110B84"/>
    <w:rsid w:val="00115328"/>
    <w:rsid w:val="00115750"/>
    <w:rsid w:val="00115F14"/>
    <w:rsid w:val="00121753"/>
    <w:rsid w:val="001217A9"/>
    <w:rsid w:val="00121A77"/>
    <w:rsid w:val="00123083"/>
    <w:rsid w:val="001230AD"/>
    <w:rsid w:val="001230E5"/>
    <w:rsid w:val="00125A17"/>
    <w:rsid w:val="00125AFA"/>
    <w:rsid w:val="0012729C"/>
    <w:rsid w:val="00127AB6"/>
    <w:rsid w:val="0013078C"/>
    <w:rsid w:val="00133530"/>
    <w:rsid w:val="00133EAA"/>
    <w:rsid w:val="0013691F"/>
    <w:rsid w:val="001370D7"/>
    <w:rsid w:val="00137756"/>
    <w:rsid w:val="001400F2"/>
    <w:rsid w:val="001404BC"/>
    <w:rsid w:val="0014056B"/>
    <w:rsid w:val="001410A9"/>
    <w:rsid w:val="00141891"/>
    <w:rsid w:val="0014324C"/>
    <w:rsid w:val="001438D2"/>
    <w:rsid w:val="00144F58"/>
    <w:rsid w:val="00145551"/>
    <w:rsid w:val="001465FA"/>
    <w:rsid w:val="001478B6"/>
    <w:rsid w:val="00153DC0"/>
    <w:rsid w:val="00153E25"/>
    <w:rsid w:val="00155732"/>
    <w:rsid w:val="001558F3"/>
    <w:rsid w:val="00156ADE"/>
    <w:rsid w:val="00157FA2"/>
    <w:rsid w:val="00160B05"/>
    <w:rsid w:val="00161490"/>
    <w:rsid w:val="001618C5"/>
    <w:rsid w:val="00161FE6"/>
    <w:rsid w:val="001655B4"/>
    <w:rsid w:val="00165F8C"/>
    <w:rsid w:val="00165FFC"/>
    <w:rsid w:val="001670B8"/>
    <w:rsid w:val="001719DC"/>
    <w:rsid w:val="00175690"/>
    <w:rsid w:val="00176242"/>
    <w:rsid w:val="0017718B"/>
    <w:rsid w:val="00177CB0"/>
    <w:rsid w:val="00180975"/>
    <w:rsid w:val="0018126E"/>
    <w:rsid w:val="00181379"/>
    <w:rsid w:val="00183115"/>
    <w:rsid w:val="001838BB"/>
    <w:rsid w:val="0018390F"/>
    <w:rsid w:val="00183D37"/>
    <w:rsid w:val="00184BE1"/>
    <w:rsid w:val="00184F03"/>
    <w:rsid w:val="00185CBB"/>
    <w:rsid w:val="00185F61"/>
    <w:rsid w:val="00186404"/>
    <w:rsid w:val="0018656D"/>
    <w:rsid w:val="00190DA4"/>
    <w:rsid w:val="0019176C"/>
    <w:rsid w:val="00191E27"/>
    <w:rsid w:val="0019272F"/>
    <w:rsid w:val="00192D68"/>
    <w:rsid w:val="00194F70"/>
    <w:rsid w:val="00197256"/>
    <w:rsid w:val="00197481"/>
    <w:rsid w:val="00197F41"/>
    <w:rsid w:val="001A0C8E"/>
    <w:rsid w:val="001A2C2F"/>
    <w:rsid w:val="001A4C4D"/>
    <w:rsid w:val="001A5C40"/>
    <w:rsid w:val="001A6B75"/>
    <w:rsid w:val="001A7437"/>
    <w:rsid w:val="001A789F"/>
    <w:rsid w:val="001A79BC"/>
    <w:rsid w:val="001B0E9D"/>
    <w:rsid w:val="001B101E"/>
    <w:rsid w:val="001B1732"/>
    <w:rsid w:val="001B1EF1"/>
    <w:rsid w:val="001B3342"/>
    <w:rsid w:val="001B4463"/>
    <w:rsid w:val="001B66F5"/>
    <w:rsid w:val="001B7677"/>
    <w:rsid w:val="001B7C9A"/>
    <w:rsid w:val="001B7FD4"/>
    <w:rsid w:val="001C07D7"/>
    <w:rsid w:val="001C0C64"/>
    <w:rsid w:val="001C15E7"/>
    <w:rsid w:val="001C209D"/>
    <w:rsid w:val="001C317A"/>
    <w:rsid w:val="001C3DB6"/>
    <w:rsid w:val="001C3F8E"/>
    <w:rsid w:val="001C576C"/>
    <w:rsid w:val="001C6BFE"/>
    <w:rsid w:val="001D46F5"/>
    <w:rsid w:val="001D48F4"/>
    <w:rsid w:val="001D624D"/>
    <w:rsid w:val="001D752A"/>
    <w:rsid w:val="001E2319"/>
    <w:rsid w:val="001E40DC"/>
    <w:rsid w:val="001E5349"/>
    <w:rsid w:val="001E7790"/>
    <w:rsid w:val="001F03DA"/>
    <w:rsid w:val="001F1171"/>
    <w:rsid w:val="001F2D40"/>
    <w:rsid w:val="001F3005"/>
    <w:rsid w:val="001F58AB"/>
    <w:rsid w:val="001F63C6"/>
    <w:rsid w:val="001F6F57"/>
    <w:rsid w:val="00200FE1"/>
    <w:rsid w:val="002015B1"/>
    <w:rsid w:val="00201823"/>
    <w:rsid w:val="00203868"/>
    <w:rsid w:val="00206DA7"/>
    <w:rsid w:val="0020761B"/>
    <w:rsid w:val="00207C63"/>
    <w:rsid w:val="00210875"/>
    <w:rsid w:val="00211819"/>
    <w:rsid w:val="0021186D"/>
    <w:rsid w:val="00211EBB"/>
    <w:rsid w:val="00215D71"/>
    <w:rsid w:val="002168C2"/>
    <w:rsid w:val="00216F53"/>
    <w:rsid w:val="002170AE"/>
    <w:rsid w:val="00221687"/>
    <w:rsid w:val="00221CF0"/>
    <w:rsid w:val="002240CA"/>
    <w:rsid w:val="00224225"/>
    <w:rsid w:val="00225B7D"/>
    <w:rsid w:val="00227958"/>
    <w:rsid w:val="00230BFB"/>
    <w:rsid w:val="0023224F"/>
    <w:rsid w:val="00232550"/>
    <w:rsid w:val="00232CCA"/>
    <w:rsid w:val="00233721"/>
    <w:rsid w:val="0023448B"/>
    <w:rsid w:val="0023454E"/>
    <w:rsid w:val="00234FBA"/>
    <w:rsid w:val="0023585C"/>
    <w:rsid w:val="00235E4A"/>
    <w:rsid w:val="002364CF"/>
    <w:rsid w:val="00237D5B"/>
    <w:rsid w:val="002401A2"/>
    <w:rsid w:val="0024175B"/>
    <w:rsid w:val="002419C4"/>
    <w:rsid w:val="00241B28"/>
    <w:rsid w:val="002438C2"/>
    <w:rsid w:val="00243C12"/>
    <w:rsid w:val="0025024B"/>
    <w:rsid w:val="002522EC"/>
    <w:rsid w:val="0025529D"/>
    <w:rsid w:val="00260500"/>
    <w:rsid w:val="00260DE6"/>
    <w:rsid w:val="002611C7"/>
    <w:rsid w:val="00261292"/>
    <w:rsid w:val="002635B2"/>
    <w:rsid w:val="00263F9A"/>
    <w:rsid w:val="0026498B"/>
    <w:rsid w:val="00264CEE"/>
    <w:rsid w:val="00266A72"/>
    <w:rsid w:val="002709A8"/>
    <w:rsid w:val="00273106"/>
    <w:rsid w:val="002734AE"/>
    <w:rsid w:val="0027375A"/>
    <w:rsid w:val="002739C3"/>
    <w:rsid w:val="00273F02"/>
    <w:rsid w:val="00274827"/>
    <w:rsid w:val="00275625"/>
    <w:rsid w:val="00275A5F"/>
    <w:rsid w:val="002766F5"/>
    <w:rsid w:val="00276914"/>
    <w:rsid w:val="0027768B"/>
    <w:rsid w:val="002776C1"/>
    <w:rsid w:val="0028009A"/>
    <w:rsid w:val="0028067D"/>
    <w:rsid w:val="00281BEE"/>
    <w:rsid w:val="00282DE5"/>
    <w:rsid w:val="00283B9D"/>
    <w:rsid w:val="00284314"/>
    <w:rsid w:val="00284C15"/>
    <w:rsid w:val="00285029"/>
    <w:rsid w:val="00285895"/>
    <w:rsid w:val="00285E30"/>
    <w:rsid w:val="0028658D"/>
    <w:rsid w:val="00290243"/>
    <w:rsid w:val="00290CB6"/>
    <w:rsid w:val="002913FA"/>
    <w:rsid w:val="002916A1"/>
    <w:rsid w:val="00291CE9"/>
    <w:rsid w:val="00291DFC"/>
    <w:rsid w:val="00292B11"/>
    <w:rsid w:val="002938C7"/>
    <w:rsid w:val="00296A72"/>
    <w:rsid w:val="002A04AD"/>
    <w:rsid w:val="002A0A41"/>
    <w:rsid w:val="002A12E2"/>
    <w:rsid w:val="002A3AFB"/>
    <w:rsid w:val="002A4F26"/>
    <w:rsid w:val="002A62B8"/>
    <w:rsid w:val="002A6FC0"/>
    <w:rsid w:val="002B0CFC"/>
    <w:rsid w:val="002B1379"/>
    <w:rsid w:val="002B1D76"/>
    <w:rsid w:val="002B1DEA"/>
    <w:rsid w:val="002B27E6"/>
    <w:rsid w:val="002B2B71"/>
    <w:rsid w:val="002B3BF8"/>
    <w:rsid w:val="002B5940"/>
    <w:rsid w:val="002B69F5"/>
    <w:rsid w:val="002B6A81"/>
    <w:rsid w:val="002B7472"/>
    <w:rsid w:val="002B78A3"/>
    <w:rsid w:val="002C06EC"/>
    <w:rsid w:val="002C1054"/>
    <w:rsid w:val="002C1B82"/>
    <w:rsid w:val="002C33BD"/>
    <w:rsid w:val="002C5603"/>
    <w:rsid w:val="002C613E"/>
    <w:rsid w:val="002C76CB"/>
    <w:rsid w:val="002C7C91"/>
    <w:rsid w:val="002D10D4"/>
    <w:rsid w:val="002D1791"/>
    <w:rsid w:val="002D2165"/>
    <w:rsid w:val="002D2CD7"/>
    <w:rsid w:val="002D443C"/>
    <w:rsid w:val="002D4F7E"/>
    <w:rsid w:val="002D5E8F"/>
    <w:rsid w:val="002D7017"/>
    <w:rsid w:val="002D7B8E"/>
    <w:rsid w:val="002E2702"/>
    <w:rsid w:val="002E3D69"/>
    <w:rsid w:val="002E6BF2"/>
    <w:rsid w:val="002E75A5"/>
    <w:rsid w:val="002E7DE9"/>
    <w:rsid w:val="002F0398"/>
    <w:rsid w:val="002F27CF"/>
    <w:rsid w:val="002F5A2E"/>
    <w:rsid w:val="002F5FA8"/>
    <w:rsid w:val="002F6A2D"/>
    <w:rsid w:val="003006A6"/>
    <w:rsid w:val="003022C6"/>
    <w:rsid w:val="00302D78"/>
    <w:rsid w:val="00306E44"/>
    <w:rsid w:val="00307FAD"/>
    <w:rsid w:val="00310652"/>
    <w:rsid w:val="0031167E"/>
    <w:rsid w:val="00311975"/>
    <w:rsid w:val="00312552"/>
    <w:rsid w:val="00315552"/>
    <w:rsid w:val="00315A7F"/>
    <w:rsid w:val="00315E99"/>
    <w:rsid w:val="003170ED"/>
    <w:rsid w:val="00320245"/>
    <w:rsid w:val="003226F2"/>
    <w:rsid w:val="0032367A"/>
    <w:rsid w:val="00323ADC"/>
    <w:rsid w:val="003249C1"/>
    <w:rsid w:val="00324B2F"/>
    <w:rsid w:val="00326403"/>
    <w:rsid w:val="00327878"/>
    <w:rsid w:val="003304DD"/>
    <w:rsid w:val="003319A0"/>
    <w:rsid w:val="003354F5"/>
    <w:rsid w:val="00335617"/>
    <w:rsid w:val="00335FA8"/>
    <w:rsid w:val="00340B6F"/>
    <w:rsid w:val="00344FBA"/>
    <w:rsid w:val="0034719A"/>
    <w:rsid w:val="00347211"/>
    <w:rsid w:val="00347896"/>
    <w:rsid w:val="00347DB8"/>
    <w:rsid w:val="003502EB"/>
    <w:rsid w:val="003505DA"/>
    <w:rsid w:val="003505EF"/>
    <w:rsid w:val="00350969"/>
    <w:rsid w:val="00350E6C"/>
    <w:rsid w:val="003515B4"/>
    <w:rsid w:val="0035291C"/>
    <w:rsid w:val="00353D2D"/>
    <w:rsid w:val="00355E7E"/>
    <w:rsid w:val="003566F8"/>
    <w:rsid w:val="00362978"/>
    <w:rsid w:val="003631CB"/>
    <w:rsid w:val="00363827"/>
    <w:rsid w:val="00366002"/>
    <w:rsid w:val="003663E0"/>
    <w:rsid w:val="0036757D"/>
    <w:rsid w:val="0037063B"/>
    <w:rsid w:val="003724F2"/>
    <w:rsid w:val="00373485"/>
    <w:rsid w:val="00375186"/>
    <w:rsid w:val="00375EB5"/>
    <w:rsid w:val="00380382"/>
    <w:rsid w:val="00380ACF"/>
    <w:rsid w:val="00381462"/>
    <w:rsid w:val="00382571"/>
    <w:rsid w:val="00382B1B"/>
    <w:rsid w:val="00383593"/>
    <w:rsid w:val="00384E58"/>
    <w:rsid w:val="00384FEB"/>
    <w:rsid w:val="00386975"/>
    <w:rsid w:val="00387CA7"/>
    <w:rsid w:val="00387D03"/>
    <w:rsid w:val="00387E8D"/>
    <w:rsid w:val="003900FE"/>
    <w:rsid w:val="003904B6"/>
    <w:rsid w:val="003915D8"/>
    <w:rsid w:val="003916FA"/>
    <w:rsid w:val="00392FD5"/>
    <w:rsid w:val="00394896"/>
    <w:rsid w:val="00395F56"/>
    <w:rsid w:val="003A176B"/>
    <w:rsid w:val="003A213C"/>
    <w:rsid w:val="003A22EF"/>
    <w:rsid w:val="003A23C2"/>
    <w:rsid w:val="003A2999"/>
    <w:rsid w:val="003A4DF7"/>
    <w:rsid w:val="003B3611"/>
    <w:rsid w:val="003B48BE"/>
    <w:rsid w:val="003B4D12"/>
    <w:rsid w:val="003B57C4"/>
    <w:rsid w:val="003B61ED"/>
    <w:rsid w:val="003B61FC"/>
    <w:rsid w:val="003B7351"/>
    <w:rsid w:val="003C359B"/>
    <w:rsid w:val="003C3F58"/>
    <w:rsid w:val="003C5A40"/>
    <w:rsid w:val="003C658C"/>
    <w:rsid w:val="003C7A04"/>
    <w:rsid w:val="003D233E"/>
    <w:rsid w:val="003D366E"/>
    <w:rsid w:val="003D45C5"/>
    <w:rsid w:val="003D5263"/>
    <w:rsid w:val="003D55CA"/>
    <w:rsid w:val="003D60B0"/>
    <w:rsid w:val="003D683E"/>
    <w:rsid w:val="003D6F8C"/>
    <w:rsid w:val="003E0760"/>
    <w:rsid w:val="003E0C1A"/>
    <w:rsid w:val="003E10A4"/>
    <w:rsid w:val="003E4570"/>
    <w:rsid w:val="003E490E"/>
    <w:rsid w:val="003E4F27"/>
    <w:rsid w:val="003E5627"/>
    <w:rsid w:val="003E5E61"/>
    <w:rsid w:val="003E6D06"/>
    <w:rsid w:val="003E7638"/>
    <w:rsid w:val="003F11C0"/>
    <w:rsid w:val="003F190C"/>
    <w:rsid w:val="003F2B31"/>
    <w:rsid w:val="003F42C3"/>
    <w:rsid w:val="003F4627"/>
    <w:rsid w:val="003F5953"/>
    <w:rsid w:val="003F693A"/>
    <w:rsid w:val="003F7638"/>
    <w:rsid w:val="003F7EED"/>
    <w:rsid w:val="003F7F36"/>
    <w:rsid w:val="00401322"/>
    <w:rsid w:val="004015FA"/>
    <w:rsid w:val="00401B1D"/>
    <w:rsid w:val="0040290E"/>
    <w:rsid w:val="004056C3"/>
    <w:rsid w:val="00406463"/>
    <w:rsid w:val="004077AD"/>
    <w:rsid w:val="00410D1A"/>
    <w:rsid w:val="004125D1"/>
    <w:rsid w:val="00413141"/>
    <w:rsid w:val="00413D6A"/>
    <w:rsid w:val="00416303"/>
    <w:rsid w:val="00417645"/>
    <w:rsid w:val="004179BD"/>
    <w:rsid w:val="00417DAB"/>
    <w:rsid w:val="00417E57"/>
    <w:rsid w:val="00421A9E"/>
    <w:rsid w:val="00422577"/>
    <w:rsid w:val="00423F98"/>
    <w:rsid w:val="004240B1"/>
    <w:rsid w:val="00424DC5"/>
    <w:rsid w:val="00424E85"/>
    <w:rsid w:val="0042614E"/>
    <w:rsid w:val="00430196"/>
    <w:rsid w:val="00432679"/>
    <w:rsid w:val="004366D4"/>
    <w:rsid w:val="00436707"/>
    <w:rsid w:val="00436BCB"/>
    <w:rsid w:val="0043788C"/>
    <w:rsid w:val="0044037E"/>
    <w:rsid w:val="004403C1"/>
    <w:rsid w:val="0044105D"/>
    <w:rsid w:val="00441E88"/>
    <w:rsid w:val="0044233B"/>
    <w:rsid w:val="0044271C"/>
    <w:rsid w:val="00442B3B"/>
    <w:rsid w:val="00442C0B"/>
    <w:rsid w:val="00444FC8"/>
    <w:rsid w:val="004503D4"/>
    <w:rsid w:val="00453FF1"/>
    <w:rsid w:val="00454E06"/>
    <w:rsid w:val="004550BF"/>
    <w:rsid w:val="00456223"/>
    <w:rsid w:val="004564AC"/>
    <w:rsid w:val="004564E3"/>
    <w:rsid w:val="004570C5"/>
    <w:rsid w:val="004641AB"/>
    <w:rsid w:val="0046515F"/>
    <w:rsid w:val="00466824"/>
    <w:rsid w:val="00466C12"/>
    <w:rsid w:val="00466E83"/>
    <w:rsid w:val="00467C75"/>
    <w:rsid w:val="00470C19"/>
    <w:rsid w:val="00471DEA"/>
    <w:rsid w:val="00471EBE"/>
    <w:rsid w:val="004731BB"/>
    <w:rsid w:val="004735CF"/>
    <w:rsid w:val="004741A2"/>
    <w:rsid w:val="0047513E"/>
    <w:rsid w:val="004775CA"/>
    <w:rsid w:val="00480BB8"/>
    <w:rsid w:val="00480F83"/>
    <w:rsid w:val="00482950"/>
    <w:rsid w:val="00484798"/>
    <w:rsid w:val="00485350"/>
    <w:rsid w:val="00485387"/>
    <w:rsid w:val="00485BB0"/>
    <w:rsid w:val="004860DC"/>
    <w:rsid w:val="004865E7"/>
    <w:rsid w:val="00493E40"/>
    <w:rsid w:val="00493F4E"/>
    <w:rsid w:val="00494B7F"/>
    <w:rsid w:val="00495C5F"/>
    <w:rsid w:val="004963CF"/>
    <w:rsid w:val="00496A54"/>
    <w:rsid w:val="00496CCB"/>
    <w:rsid w:val="004A1B01"/>
    <w:rsid w:val="004A1E3E"/>
    <w:rsid w:val="004A228C"/>
    <w:rsid w:val="004A23FD"/>
    <w:rsid w:val="004A32E3"/>
    <w:rsid w:val="004A4DD6"/>
    <w:rsid w:val="004A4F86"/>
    <w:rsid w:val="004A5C7F"/>
    <w:rsid w:val="004A602E"/>
    <w:rsid w:val="004A68FB"/>
    <w:rsid w:val="004A7BC0"/>
    <w:rsid w:val="004B1E26"/>
    <w:rsid w:val="004B21B3"/>
    <w:rsid w:val="004B2277"/>
    <w:rsid w:val="004B5049"/>
    <w:rsid w:val="004B5D2B"/>
    <w:rsid w:val="004B7230"/>
    <w:rsid w:val="004C0268"/>
    <w:rsid w:val="004C4611"/>
    <w:rsid w:val="004C6295"/>
    <w:rsid w:val="004C75A9"/>
    <w:rsid w:val="004C7681"/>
    <w:rsid w:val="004D1FDA"/>
    <w:rsid w:val="004D3292"/>
    <w:rsid w:val="004D4170"/>
    <w:rsid w:val="004D594A"/>
    <w:rsid w:val="004D59EC"/>
    <w:rsid w:val="004D6B43"/>
    <w:rsid w:val="004D7315"/>
    <w:rsid w:val="004D7797"/>
    <w:rsid w:val="004D7C0C"/>
    <w:rsid w:val="004E01D4"/>
    <w:rsid w:val="004E04B8"/>
    <w:rsid w:val="004E1148"/>
    <w:rsid w:val="004E2152"/>
    <w:rsid w:val="004E4310"/>
    <w:rsid w:val="004E4496"/>
    <w:rsid w:val="004E6145"/>
    <w:rsid w:val="004E70E9"/>
    <w:rsid w:val="004F09B3"/>
    <w:rsid w:val="004F20FF"/>
    <w:rsid w:val="004F2451"/>
    <w:rsid w:val="004F2930"/>
    <w:rsid w:val="004F2B40"/>
    <w:rsid w:val="004F3D87"/>
    <w:rsid w:val="004F4AB3"/>
    <w:rsid w:val="004F4EB3"/>
    <w:rsid w:val="004F501E"/>
    <w:rsid w:val="004F5092"/>
    <w:rsid w:val="004F5E25"/>
    <w:rsid w:val="004F5F0A"/>
    <w:rsid w:val="004F7682"/>
    <w:rsid w:val="00502E20"/>
    <w:rsid w:val="005032D3"/>
    <w:rsid w:val="00504DA3"/>
    <w:rsid w:val="00505BB3"/>
    <w:rsid w:val="0050754F"/>
    <w:rsid w:val="00510546"/>
    <w:rsid w:val="00510990"/>
    <w:rsid w:val="00511499"/>
    <w:rsid w:val="005120F2"/>
    <w:rsid w:val="00512ECF"/>
    <w:rsid w:val="00514244"/>
    <w:rsid w:val="005142F6"/>
    <w:rsid w:val="005156C9"/>
    <w:rsid w:val="00516A1F"/>
    <w:rsid w:val="00516A64"/>
    <w:rsid w:val="00517589"/>
    <w:rsid w:val="00520263"/>
    <w:rsid w:val="005207EB"/>
    <w:rsid w:val="00520829"/>
    <w:rsid w:val="00522ADC"/>
    <w:rsid w:val="00522F0E"/>
    <w:rsid w:val="00523204"/>
    <w:rsid w:val="005232F8"/>
    <w:rsid w:val="00523A84"/>
    <w:rsid w:val="0052541F"/>
    <w:rsid w:val="00530744"/>
    <w:rsid w:val="0053563F"/>
    <w:rsid w:val="0053589B"/>
    <w:rsid w:val="00535F9A"/>
    <w:rsid w:val="005362A8"/>
    <w:rsid w:val="00537AC8"/>
    <w:rsid w:val="00540019"/>
    <w:rsid w:val="00540B42"/>
    <w:rsid w:val="00543124"/>
    <w:rsid w:val="00545AD1"/>
    <w:rsid w:val="005461EA"/>
    <w:rsid w:val="00546BA9"/>
    <w:rsid w:val="00550439"/>
    <w:rsid w:val="00550DDD"/>
    <w:rsid w:val="00551010"/>
    <w:rsid w:val="00552151"/>
    <w:rsid w:val="00552FBC"/>
    <w:rsid w:val="00553333"/>
    <w:rsid w:val="00554BE4"/>
    <w:rsid w:val="005550C9"/>
    <w:rsid w:val="0055599F"/>
    <w:rsid w:val="00555EC4"/>
    <w:rsid w:val="00557AFF"/>
    <w:rsid w:val="00557C8B"/>
    <w:rsid w:val="00562C33"/>
    <w:rsid w:val="00563BB7"/>
    <w:rsid w:val="005643EC"/>
    <w:rsid w:val="00566087"/>
    <w:rsid w:val="005670D4"/>
    <w:rsid w:val="00567135"/>
    <w:rsid w:val="00567897"/>
    <w:rsid w:val="005718F4"/>
    <w:rsid w:val="0057206E"/>
    <w:rsid w:val="00573F4F"/>
    <w:rsid w:val="005761E0"/>
    <w:rsid w:val="00576ACA"/>
    <w:rsid w:val="00577A5D"/>
    <w:rsid w:val="005806B9"/>
    <w:rsid w:val="0058376B"/>
    <w:rsid w:val="00583D3B"/>
    <w:rsid w:val="00583F69"/>
    <w:rsid w:val="005853A5"/>
    <w:rsid w:val="005879B0"/>
    <w:rsid w:val="005909F6"/>
    <w:rsid w:val="005922A6"/>
    <w:rsid w:val="00593A18"/>
    <w:rsid w:val="00593E20"/>
    <w:rsid w:val="005943E3"/>
    <w:rsid w:val="00596423"/>
    <w:rsid w:val="0059763F"/>
    <w:rsid w:val="005A1269"/>
    <w:rsid w:val="005A2AB0"/>
    <w:rsid w:val="005A3F94"/>
    <w:rsid w:val="005A46AD"/>
    <w:rsid w:val="005A54B4"/>
    <w:rsid w:val="005A5BF3"/>
    <w:rsid w:val="005A62CC"/>
    <w:rsid w:val="005A6E93"/>
    <w:rsid w:val="005A6EFD"/>
    <w:rsid w:val="005A7147"/>
    <w:rsid w:val="005A7150"/>
    <w:rsid w:val="005A79FA"/>
    <w:rsid w:val="005A7AD3"/>
    <w:rsid w:val="005B0B9D"/>
    <w:rsid w:val="005B3197"/>
    <w:rsid w:val="005B4315"/>
    <w:rsid w:val="005B4A3D"/>
    <w:rsid w:val="005B4C14"/>
    <w:rsid w:val="005B68B4"/>
    <w:rsid w:val="005C3210"/>
    <w:rsid w:val="005C76EB"/>
    <w:rsid w:val="005C7ABB"/>
    <w:rsid w:val="005C7D6C"/>
    <w:rsid w:val="005D0847"/>
    <w:rsid w:val="005D0B1A"/>
    <w:rsid w:val="005D2D9E"/>
    <w:rsid w:val="005D5030"/>
    <w:rsid w:val="005D6769"/>
    <w:rsid w:val="005E171C"/>
    <w:rsid w:val="005E1B39"/>
    <w:rsid w:val="005E252F"/>
    <w:rsid w:val="005E317F"/>
    <w:rsid w:val="005E4488"/>
    <w:rsid w:val="005E46DD"/>
    <w:rsid w:val="005E4FA1"/>
    <w:rsid w:val="005E503D"/>
    <w:rsid w:val="005E51E0"/>
    <w:rsid w:val="005E742E"/>
    <w:rsid w:val="005E7F8F"/>
    <w:rsid w:val="005F01B4"/>
    <w:rsid w:val="005F0320"/>
    <w:rsid w:val="005F1174"/>
    <w:rsid w:val="005F11E7"/>
    <w:rsid w:val="005F19B6"/>
    <w:rsid w:val="005F218B"/>
    <w:rsid w:val="005F51FD"/>
    <w:rsid w:val="005F56B2"/>
    <w:rsid w:val="005F5C3E"/>
    <w:rsid w:val="005F78E6"/>
    <w:rsid w:val="005F7DF2"/>
    <w:rsid w:val="0060051F"/>
    <w:rsid w:val="00600B40"/>
    <w:rsid w:val="00602022"/>
    <w:rsid w:val="0060216B"/>
    <w:rsid w:val="006027B5"/>
    <w:rsid w:val="00602A60"/>
    <w:rsid w:val="00603380"/>
    <w:rsid w:val="00604022"/>
    <w:rsid w:val="006044AA"/>
    <w:rsid w:val="00606F35"/>
    <w:rsid w:val="006109A7"/>
    <w:rsid w:val="00610FAA"/>
    <w:rsid w:val="0061139D"/>
    <w:rsid w:val="0061182B"/>
    <w:rsid w:val="00612184"/>
    <w:rsid w:val="00612328"/>
    <w:rsid w:val="00612963"/>
    <w:rsid w:val="00612D19"/>
    <w:rsid w:val="00613411"/>
    <w:rsid w:val="006149FA"/>
    <w:rsid w:val="00614C7C"/>
    <w:rsid w:val="0061799C"/>
    <w:rsid w:val="00620343"/>
    <w:rsid w:val="006229D8"/>
    <w:rsid w:val="00623814"/>
    <w:rsid w:val="00625B39"/>
    <w:rsid w:val="00627260"/>
    <w:rsid w:val="00627826"/>
    <w:rsid w:val="006306C3"/>
    <w:rsid w:val="00630B12"/>
    <w:rsid w:val="0063250E"/>
    <w:rsid w:val="00632BAC"/>
    <w:rsid w:val="0063382B"/>
    <w:rsid w:val="006339C1"/>
    <w:rsid w:val="00634FD5"/>
    <w:rsid w:val="00635126"/>
    <w:rsid w:val="00635309"/>
    <w:rsid w:val="00635FCC"/>
    <w:rsid w:val="00636300"/>
    <w:rsid w:val="006376B9"/>
    <w:rsid w:val="00641D3F"/>
    <w:rsid w:val="00642922"/>
    <w:rsid w:val="00643D05"/>
    <w:rsid w:val="00645638"/>
    <w:rsid w:val="00646264"/>
    <w:rsid w:val="00646C17"/>
    <w:rsid w:val="006474BB"/>
    <w:rsid w:val="00647F4B"/>
    <w:rsid w:val="00650F2C"/>
    <w:rsid w:val="006537C6"/>
    <w:rsid w:val="00655954"/>
    <w:rsid w:val="00655DA1"/>
    <w:rsid w:val="00656B04"/>
    <w:rsid w:val="00656B86"/>
    <w:rsid w:val="006574F3"/>
    <w:rsid w:val="00657BBB"/>
    <w:rsid w:val="00657E69"/>
    <w:rsid w:val="006603FB"/>
    <w:rsid w:val="0066122A"/>
    <w:rsid w:val="00661B9D"/>
    <w:rsid w:val="006625C6"/>
    <w:rsid w:val="006629F6"/>
    <w:rsid w:val="0066399E"/>
    <w:rsid w:val="00663A09"/>
    <w:rsid w:val="00663CE8"/>
    <w:rsid w:val="006661AC"/>
    <w:rsid w:val="006667A9"/>
    <w:rsid w:val="00666B6F"/>
    <w:rsid w:val="006704A1"/>
    <w:rsid w:val="00670F88"/>
    <w:rsid w:val="00671709"/>
    <w:rsid w:val="006732ED"/>
    <w:rsid w:val="00674E0B"/>
    <w:rsid w:val="00675273"/>
    <w:rsid w:val="00676934"/>
    <w:rsid w:val="00677791"/>
    <w:rsid w:val="00677E97"/>
    <w:rsid w:val="00677F00"/>
    <w:rsid w:val="006802E5"/>
    <w:rsid w:val="00680BCC"/>
    <w:rsid w:val="00680C60"/>
    <w:rsid w:val="00682226"/>
    <w:rsid w:val="006829AD"/>
    <w:rsid w:val="00682F3E"/>
    <w:rsid w:val="00684501"/>
    <w:rsid w:val="00685580"/>
    <w:rsid w:val="00686D59"/>
    <w:rsid w:val="00690286"/>
    <w:rsid w:val="006911CC"/>
    <w:rsid w:val="00691B96"/>
    <w:rsid w:val="0069234B"/>
    <w:rsid w:val="006923C9"/>
    <w:rsid w:val="00692B68"/>
    <w:rsid w:val="00692DBB"/>
    <w:rsid w:val="00694F86"/>
    <w:rsid w:val="0069604D"/>
    <w:rsid w:val="006961CC"/>
    <w:rsid w:val="006971D2"/>
    <w:rsid w:val="00697773"/>
    <w:rsid w:val="006A13A6"/>
    <w:rsid w:val="006A1811"/>
    <w:rsid w:val="006A2F56"/>
    <w:rsid w:val="006A3E7B"/>
    <w:rsid w:val="006A4101"/>
    <w:rsid w:val="006A413E"/>
    <w:rsid w:val="006A4A37"/>
    <w:rsid w:val="006A4D2F"/>
    <w:rsid w:val="006A5350"/>
    <w:rsid w:val="006A565C"/>
    <w:rsid w:val="006A733D"/>
    <w:rsid w:val="006A7699"/>
    <w:rsid w:val="006B1883"/>
    <w:rsid w:val="006B1919"/>
    <w:rsid w:val="006B2607"/>
    <w:rsid w:val="006B2612"/>
    <w:rsid w:val="006B3D58"/>
    <w:rsid w:val="006B6A0A"/>
    <w:rsid w:val="006B6BEB"/>
    <w:rsid w:val="006C1070"/>
    <w:rsid w:val="006C15C4"/>
    <w:rsid w:val="006C1F28"/>
    <w:rsid w:val="006C27E6"/>
    <w:rsid w:val="006C2FF4"/>
    <w:rsid w:val="006C3196"/>
    <w:rsid w:val="006C344D"/>
    <w:rsid w:val="006C3821"/>
    <w:rsid w:val="006C5B76"/>
    <w:rsid w:val="006C5C3B"/>
    <w:rsid w:val="006C64C2"/>
    <w:rsid w:val="006C7E2E"/>
    <w:rsid w:val="006D0ACE"/>
    <w:rsid w:val="006D20DA"/>
    <w:rsid w:val="006D44A3"/>
    <w:rsid w:val="006D506C"/>
    <w:rsid w:val="006E1759"/>
    <w:rsid w:val="006E2159"/>
    <w:rsid w:val="006E4C13"/>
    <w:rsid w:val="006E64CA"/>
    <w:rsid w:val="006E7321"/>
    <w:rsid w:val="006F03E9"/>
    <w:rsid w:val="006F071C"/>
    <w:rsid w:val="006F2037"/>
    <w:rsid w:val="006F46CA"/>
    <w:rsid w:val="006F6E4C"/>
    <w:rsid w:val="006F6E55"/>
    <w:rsid w:val="006F73C8"/>
    <w:rsid w:val="006F7A52"/>
    <w:rsid w:val="00700D7A"/>
    <w:rsid w:val="00702703"/>
    <w:rsid w:val="0070334A"/>
    <w:rsid w:val="007035DE"/>
    <w:rsid w:val="0070597D"/>
    <w:rsid w:val="00706031"/>
    <w:rsid w:val="007066CC"/>
    <w:rsid w:val="00706C92"/>
    <w:rsid w:val="00711784"/>
    <w:rsid w:val="0071221A"/>
    <w:rsid w:val="00714DE4"/>
    <w:rsid w:val="007151AC"/>
    <w:rsid w:val="007158CE"/>
    <w:rsid w:val="007166A9"/>
    <w:rsid w:val="00717C28"/>
    <w:rsid w:val="007255F8"/>
    <w:rsid w:val="007261EA"/>
    <w:rsid w:val="007307F2"/>
    <w:rsid w:val="00731B60"/>
    <w:rsid w:val="00731CA2"/>
    <w:rsid w:val="007329B2"/>
    <w:rsid w:val="007330A1"/>
    <w:rsid w:val="00733113"/>
    <w:rsid w:val="0073379B"/>
    <w:rsid w:val="0073518F"/>
    <w:rsid w:val="007356AB"/>
    <w:rsid w:val="00735C7D"/>
    <w:rsid w:val="00736090"/>
    <w:rsid w:val="00737BF6"/>
    <w:rsid w:val="007404BD"/>
    <w:rsid w:val="00740D2D"/>
    <w:rsid w:val="007417D9"/>
    <w:rsid w:val="007423F6"/>
    <w:rsid w:val="007428A4"/>
    <w:rsid w:val="00746CB6"/>
    <w:rsid w:val="00751E96"/>
    <w:rsid w:val="00753AA8"/>
    <w:rsid w:val="00754198"/>
    <w:rsid w:val="00754D03"/>
    <w:rsid w:val="00756E10"/>
    <w:rsid w:val="00757B65"/>
    <w:rsid w:val="00761FDA"/>
    <w:rsid w:val="0076319C"/>
    <w:rsid w:val="007642BA"/>
    <w:rsid w:val="00764B6D"/>
    <w:rsid w:val="007653A4"/>
    <w:rsid w:val="007721E9"/>
    <w:rsid w:val="007733EC"/>
    <w:rsid w:val="00775764"/>
    <w:rsid w:val="0077629B"/>
    <w:rsid w:val="0077678B"/>
    <w:rsid w:val="00776F09"/>
    <w:rsid w:val="00777699"/>
    <w:rsid w:val="00777DE4"/>
    <w:rsid w:val="007819D5"/>
    <w:rsid w:val="00782332"/>
    <w:rsid w:val="00783FEF"/>
    <w:rsid w:val="007870D0"/>
    <w:rsid w:val="00787707"/>
    <w:rsid w:val="00793E21"/>
    <w:rsid w:val="00794089"/>
    <w:rsid w:val="00794119"/>
    <w:rsid w:val="00795D2F"/>
    <w:rsid w:val="007A0EA6"/>
    <w:rsid w:val="007A1AFE"/>
    <w:rsid w:val="007A1B5E"/>
    <w:rsid w:val="007A1D2F"/>
    <w:rsid w:val="007A1D92"/>
    <w:rsid w:val="007A2AE3"/>
    <w:rsid w:val="007A2F1B"/>
    <w:rsid w:val="007A739E"/>
    <w:rsid w:val="007B1349"/>
    <w:rsid w:val="007B182B"/>
    <w:rsid w:val="007B21AA"/>
    <w:rsid w:val="007B3BD6"/>
    <w:rsid w:val="007B40B8"/>
    <w:rsid w:val="007B53DF"/>
    <w:rsid w:val="007B5DCB"/>
    <w:rsid w:val="007B66EA"/>
    <w:rsid w:val="007B704C"/>
    <w:rsid w:val="007B7AEB"/>
    <w:rsid w:val="007C12FA"/>
    <w:rsid w:val="007C2DBE"/>
    <w:rsid w:val="007C34E2"/>
    <w:rsid w:val="007C67A9"/>
    <w:rsid w:val="007C7272"/>
    <w:rsid w:val="007D0E35"/>
    <w:rsid w:val="007D1CD0"/>
    <w:rsid w:val="007D245A"/>
    <w:rsid w:val="007D2798"/>
    <w:rsid w:val="007D2C22"/>
    <w:rsid w:val="007D2F91"/>
    <w:rsid w:val="007D445A"/>
    <w:rsid w:val="007D4923"/>
    <w:rsid w:val="007D67BF"/>
    <w:rsid w:val="007D68DE"/>
    <w:rsid w:val="007D6E3C"/>
    <w:rsid w:val="007D7773"/>
    <w:rsid w:val="007E048A"/>
    <w:rsid w:val="007E3845"/>
    <w:rsid w:val="007E4C52"/>
    <w:rsid w:val="007E5307"/>
    <w:rsid w:val="007E6034"/>
    <w:rsid w:val="007E770D"/>
    <w:rsid w:val="007F01BE"/>
    <w:rsid w:val="007F31E4"/>
    <w:rsid w:val="007F3BFD"/>
    <w:rsid w:val="007F41B8"/>
    <w:rsid w:val="007F5ED9"/>
    <w:rsid w:val="007F7403"/>
    <w:rsid w:val="00800A28"/>
    <w:rsid w:val="00802CD1"/>
    <w:rsid w:val="00803335"/>
    <w:rsid w:val="00804696"/>
    <w:rsid w:val="00805F1C"/>
    <w:rsid w:val="00810307"/>
    <w:rsid w:val="008122D7"/>
    <w:rsid w:val="0081350E"/>
    <w:rsid w:val="00813572"/>
    <w:rsid w:val="00813C6A"/>
    <w:rsid w:val="0081505B"/>
    <w:rsid w:val="00817069"/>
    <w:rsid w:val="0082339E"/>
    <w:rsid w:val="00823B1D"/>
    <w:rsid w:val="00823CF2"/>
    <w:rsid w:val="00823F35"/>
    <w:rsid w:val="00830827"/>
    <w:rsid w:val="00834994"/>
    <w:rsid w:val="008358CE"/>
    <w:rsid w:val="008363D7"/>
    <w:rsid w:val="00836DDA"/>
    <w:rsid w:val="00840B9B"/>
    <w:rsid w:val="00841343"/>
    <w:rsid w:val="00842A61"/>
    <w:rsid w:val="00843B4D"/>
    <w:rsid w:val="0084439F"/>
    <w:rsid w:val="00844AEA"/>
    <w:rsid w:val="008454A5"/>
    <w:rsid w:val="00846DF5"/>
    <w:rsid w:val="00851C1F"/>
    <w:rsid w:val="00852BBB"/>
    <w:rsid w:val="00852C22"/>
    <w:rsid w:val="008535F6"/>
    <w:rsid w:val="00853E0C"/>
    <w:rsid w:val="008545FB"/>
    <w:rsid w:val="00855C67"/>
    <w:rsid w:val="00856813"/>
    <w:rsid w:val="008569C1"/>
    <w:rsid w:val="00856B03"/>
    <w:rsid w:val="00857046"/>
    <w:rsid w:val="00860441"/>
    <w:rsid w:val="008617BA"/>
    <w:rsid w:val="00862144"/>
    <w:rsid w:val="00862C8F"/>
    <w:rsid w:val="00864EF7"/>
    <w:rsid w:val="00865922"/>
    <w:rsid w:val="008662F1"/>
    <w:rsid w:val="0086669E"/>
    <w:rsid w:val="00866AFC"/>
    <w:rsid w:val="00866F92"/>
    <w:rsid w:val="00867A82"/>
    <w:rsid w:val="00870241"/>
    <w:rsid w:val="008732F4"/>
    <w:rsid w:val="00873880"/>
    <w:rsid w:val="00875A7E"/>
    <w:rsid w:val="00876482"/>
    <w:rsid w:val="00876AAA"/>
    <w:rsid w:val="008770AA"/>
    <w:rsid w:val="00877942"/>
    <w:rsid w:val="00877F47"/>
    <w:rsid w:val="008800F6"/>
    <w:rsid w:val="00880355"/>
    <w:rsid w:val="00880F21"/>
    <w:rsid w:val="008814D6"/>
    <w:rsid w:val="0088243D"/>
    <w:rsid w:val="008825E9"/>
    <w:rsid w:val="0088296C"/>
    <w:rsid w:val="00884D45"/>
    <w:rsid w:val="0088528A"/>
    <w:rsid w:val="008855DF"/>
    <w:rsid w:val="008857A8"/>
    <w:rsid w:val="00886C7A"/>
    <w:rsid w:val="008902BD"/>
    <w:rsid w:val="008906C9"/>
    <w:rsid w:val="00890CE8"/>
    <w:rsid w:val="00891594"/>
    <w:rsid w:val="0089620A"/>
    <w:rsid w:val="0089673E"/>
    <w:rsid w:val="00896D52"/>
    <w:rsid w:val="00897CAD"/>
    <w:rsid w:val="008A1890"/>
    <w:rsid w:val="008A1D70"/>
    <w:rsid w:val="008A1F3F"/>
    <w:rsid w:val="008A2466"/>
    <w:rsid w:val="008A38A0"/>
    <w:rsid w:val="008A4816"/>
    <w:rsid w:val="008A5990"/>
    <w:rsid w:val="008A64E1"/>
    <w:rsid w:val="008A6D0A"/>
    <w:rsid w:val="008A7065"/>
    <w:rsid w:val="008A7C12"/>
    <w:rsid w:val="008B1339"/>
    <w:rsid w:val="008B15B7"/>
    <w:rsid w:val="008B1DE5"/>
    <w:rsid w:val="008B2CA2"/>
    <w:rsid w:val="008B33F1"/>
    <w:rsid w:val="008B3609"/>
    <w:rsid w:val="008B45F2"/>
    <w:rsid w:val="008B4A33"/>
    <w:rsid w:val="008B5582"/>
    <w:rsid w:val="008B5CCF"/>
    <w:rsid w:val="008B6654"/>
    <w:rsid w:val="008C0D4A"/>
    <w:rsid w:val="008C1495"/>
    <w:rsid w:val="008C245E"/>
    <w:rsid w:val="008C2A46"/>
    <w:rsid w:val="008C40E3"/>
    <w:rsid w:val="008C5C22"/>
    <w:rsid w:val="008C61F8"/>
    <w:rsid w:val="008C6EE9"/>
    <w:rsid w:val="008C75E0"/>
    <w:rsid w:val="008D068C"/>
    <w:rsid w:val="008D0D2C"/>
    <w:rsid w:val="008D2187"/>
    <w:rsid w:val="008D4ABF"/>
    <w:rsid w:val="008D4B92"/>
    <w:rsid w:val="008D60E5"/>
    <w:rsid w:val="008D68C4"/>
    <w:rsid w:val="008E0B6A"/>
    <w:rsid w:val="008E2249"/>
    <w:rsid w:val="008E4E18"/>
    <w:rsid w:val="008E6457"/>
    <w:rsid w:val="008F16E3"/>
    <w:rsid w:val="008F1D75"/>
    <w:rsid w:val="008F1FCC"/>
    <w:rsid w:val="008F237D"/>
    <w:rsid w:val="008F27FF"/>
    <w:rsid w:val="008F3B6D"/>
    <w:rsid w:val="008F645E"/>
    <w:rsid w:val="008F7911"/>
    <w:rsid w:val="00900662"/>
    <w:rsid w:val="00900CDF"/>
    <w:rsid w:val="00902D7D"/>
    <w:rsid w:val="00902F14"/>
    <w:rsid w:val="009033C2"/>
    <w:rsid w:val="0090424F"/>
    <w:rsid w:val="00904A38"/>
    <w:rsid w:val="00913D27"/>
    <w:rsid w:val="009149FB"/>
    <w:rsid w:val="00914C79"/>
    <w:rsid w:val="00914CA3"/>
    <w:rsid w:val="00915041"/>
    <w:rsid w:val="00916E54"/>
    <w:rsid w:val="0091707C"/>
    <w:rsid w:val="00917794"/>
    <w:rsid w:val="00917C67"/>
    <w:rsid w:val="009201CA"/>
    <w:rsid w:val="00922DDE"/>
    <w:rsid w:val="009233A6"/>
    <w:rsid w:val="009246D5"/>
    <w:rsid w:val="00924901"/>
    <w:rsid w:val="00924A87"/>
    <w:rsid w:val="009251D5"/>
    <w:rsid w:val="00927F21"/>
    <w:rsid w:val="00927FB5"/>
    <w:rsid w:val="00931294"/>
    <w:rsid w:val="009325E7"/>
    <w:rsid w:val="00933C3C"/>
    <w:rsid w:val="00934BCD"/>
    <w:rsid w:val="009416B9"/>
    <w:rsid w:val="0094384D"/>
    <w:rsid w:val="00944C7F"/>
    <w:rsid w:val="009460B6"/>
    <w:rsid w:val="009473DF"/>
    <w:rsid w:val="0095206E"/>
    <w:rsid w:val="00953663"/>
    <w:rsid w:val="00954E6C"/>
    <w:rsid w:val="009553C9"/>
    <w:rsid w:val="009558C0"/>
    <w:rsid w:val="0095687D"/>
    <w:rsid w:val="00956D95"/>
    <w:rsid w:val="00956ECF"/>
    <w:rsid w:val="00957ACD"/>
    <w:rsid w:val="00957C3F"/>
    <w:rsid w:val="00957E66"/>
    <w:rsid w:val="0096105C"/>
    <w:rsid w:val="009630AB"/>
    <w:rsid w:val="009660FE"/>
    <w:rsid w:val="009679F4"/>
    <w:rsid w:val="00970261"/>
    <w:rsid w:val="00970E26"/>
    <w:rsid w:val="00971A2D"/>
    <w:rsid w:val="00972622"/>
    <w:rsid w:val="009753A8"/>
    <w:rsid w:val="00976F3E"/>
    <w:rsid w:val="00977411"/>
    <w:rsid w:val="009806FF"/>
    <w:rsid w:val="00980B4B"/>
    <w:rsid w:val="00980FFA"/>
    <w:rsid w:val="00981374"/>
    <w:rsid w:val="00982043"/>
    <w:rsid w:val="00982694"/>
    <w:rsid w:val="009834CB"/>
    <w:rsid w:val="009835BB"/>
    <w:rsid w:val="00983C2B"/>
    <w:rsid w:val="0098574B"/>
    <w:rsid w:val="00985C95"/>
    <w:rsid w:val="009865D3"/>
    <w:rsid w:val="00987DD9"/>
    <w:rsid w:val="00990780"/>
    <w:rsid w:val="009916B8"/>
    <w:rsid w:val="0099237A"/>
    <w:rsid w:val="00993610"/>
    <w:rsid w:val="00993B25"/>
    <w:rsid w:val="00996E93"/>
    <w:rsid w:val="009978D2"/>
    <w:rsid w:val="00997997"/>
    <w:rsid w:val="009A016C"/>
    <w:rsid w:val="009A11E4"/>
    <w:rsid w:val="009A272B"/>
    <w:rsid w:val="009A3622"/>
    <w:rsid w:val="009A3D37"/>
    <w:rsid w:val="009A5007"/>
    <w:rsid w:val="009B0A78"/>
    <w:rsid w:val="009B17DD"/>
    <w:rsid w:val="009B3403"/>
    <w:rsid w:val="009B3A9A"/>
    <w:rsid w:val="009B6446"/>
    <w:rsid w:val="009B72CA"/>
    <w:rsid w:val="009B7702"/>
    <w:rsid w:val="009B7DEF"/>
    <w:rsid w:val="009C24BD"/>
    <w:rsid w:val="009C289F"/>
    <w:rsid w:val="009C3203"/>
    <w:rsid w:val="009C5A2B"/>
    <w:rsid w:val="009C63D7"/>
    <w:rsid w:val="009C7731"/>
    <w:rsid w:val="009C773E"/>
    <w:rsid w:val="009D0036"/>
    <w:rsid w:val="009D188B"/>
    <w:rsid w:val="009D2AA6"/>
    <w:rsid w:val="009D441A"/>
    <w:rsid w:val="009D5A50"/>
    <w:rsid w:val="009D6882"/>
    <w:rsid w:val="009D6C23"/>
    <w:rsid w:val="009D7AB8"/>
    <w:rsid w:val="009E0D27"/>
    <w:rsid w:val="009E0D63"/>
    <w:rsid w:val="009E1D52"/>
    <w:rsid w:val="009E1FE1"/>
    <w:rsid w:val="009E32B7"/>
    <w:rsid w:val="009E5D09"/>
    <w:rsid w:val="009E759C"/>
    <w:rsid w:val="009E761E"/>
    <w:rsid w:val="009F0E1E"/>
    <w:rsid w:val="009F1D91"/>
    <w:rsid w:val="009F320D"/>
    <w:rsid w:val="009F5C57"/>
    <w:rsid w:val="009F6579"/>
    <w:rsid w:val="009F705F"/>
    <w:rsid w:val="00A00A9F"/>
    <w:rsid w:val="00A00CB2"/>
    <w:rsid w:val="00A00D79"/>
    <w:rsid w:val="00A027F0"/>
    <w:rsid w:val="00A02E35"/>
    <w:rsid w:val="00A0602F"/>
    <w:rsid w:val="00A076F9"/>
    <w:rsid w:val="00A100E2"/>
    <w:rsid w:val="00A11ED5"/>
    <w:rsid w:val="00A12754"/>
    <w:rsid w:val="00A138B0"/>
    <w:rsid w:val="00A14FE6"/>
    <w:rsid w:val="00A1562E"/>
    <w:rsid w:val="00A166DD"/>
    <w:rsid w:val="00A17B33"/>
    <w:rsid w:val="00A235D1"/>
    <w:rsid w:val="00A243C8"/>
    <w:rsid w:val="00A24E45"/>
    <w:rsid w:val="00A26181"/>
    <w:rsid w:val="00A26739"/>
    <w:rsid w:val="00A269C0"/>
    <w:rsid w:val="00A26A18"/>
    <w:rsid w:val="00A272A2"/>
    <w:rsid w:val="00A30613"/>
    <w:rsid w:val="00A30A90"/>
    <w:rsid w:val="00A330C7"/>
    <w:rsid w:val="00A33460"/>
    <w:rsid w:val="00A33D94"/>
    <w:rsid w:val="00A33E81"/>
    <w:rsid w:val="00A341D2"/>
    <w:rsid w:val="00A358CA"/>
    <w:rsid w:val="00A379E8"/>
    <w:rsid w:val="00A40DF4"/>
    <w:rsid w:val="00A410BE"/>
    <w:rsid w:val="00A43EC9"/>
    <w:rsid w:val="00A44B11"/>
    <w:rsid w:val="00A473E4"/>
    <w:rsid w:val="00A47BED"/>
    <w:rsid w:val="00A50669"/>
    <w:rsid w:val="00A51804"/>
    <w:rsid w:val="00A53B84"/>
    <w:rsid w:val="00A53ECC"/>
    <w:rsid w:val="00A5425B"/>
    <w:rsid w:val="00A542A8"/>
    <w:rsid w:val="00A551F8"/>
    <w:rsid w:val="00A553B3"/>
    <w:rsid w:val="00A562ED"/>
    <w:rsid w:val="00A578D8"/>
    <w:rsid w:val="00A57C67"/>
    <w:rsid w:val="00A57F1C"/>
    <w:rsid w:val="00A60145"/>
    <w:rsid w:val="00A61079"/>
    <w:rsid w:val="00A61AD1"/>
    <w:rsid w:val="00A71572"/>
    <w:rsid w:val="00A725B5"/>
    <w:rsid w:val="00A73E15"/>
    <w:rsid w:val="00A74C6C"/>
    <w:rsid w:val="00A75892"/>
    <w:rsid w:val="00A816C0"/>
    <w:rsid w:val="00A82057"/>
    <w:rsid w:val="00A82431"/>
    <w:rsid w:val="00A843ED"/>
    <w:rsid w:val="00A85444"/>
    <w:rsid w:val="00A85DDC"/>
    <w:rsid w:val="00A85F84"/>
    <w:rsid w:val="00A902A0"/>
    <w:rsid w:val="00A90B85"/>
    <w:rsid w:val="00A91354"/>
    <w:rsid w:val="00A9229C"/>
    <w:rsid w:val="00A9236C"/>
    <w:rsid w:val="00A92EE7"/>
    <w:rsid w:val="00A935D0"/>
    <w:rsid w:val="00A9516C"/>
    <w:rsid w:val="00A95394"/>
    <w:rsid w:val="00A95698"/>
    <w:rsid w:val="00A95E69"/>
    <w:rsid w:val="00A96F73"/>
    <w:rsid w:val="00AA13E5"/>
    <w:rsid w:val="00AA1D16"/>
    <w:rsid w:val="00AA1FAF"/>
    <w:rsid w:val="00AA2330"/>
    <w:rsid w:val="00AA3429"/>
    <w:rsid w:val="00AA399A"/>
    <w:rsid w:val="00AA4FCF"/>
    <w:rsid w:val="00AA67AF"/>
    <w:rsid w:val="00AB0538"/>
    <w:rsid w:val="00AB1C7F"/>
    <w:rsid w:val="00AB4D7E"/>
    <w:rsid w:val="00AB5FFD"/>
    <w:rsid w:val="00AB6D5D"/>
    <w:rsid w:val="00AB7061"/>
    <w:rsid w:val="00AB72A3"/>
    <w:rsid w:val="00AC11C1"/>
    <w:rsid w:val="00AC1980"/>
    <w:rsid w:val="00AC1C89"/>
    <w:rsid w:val="00AC2E60"/>
    <w:rsid w:val="00AC3185"/>
    <w:rsid w:val="00AC4DC6"/>
    <w:rsid w:val="00AC5C0D"/>
    <w:rsid w:val="00AC684B"/>
    <w:rsid w:val="00AC738C"/>
    <w:rsid w:val="00AC74BA"/>
    <w:rsid w:val="00AD0D00"/>
    <w:rsid w:val="00AD1327"/>
    <w:rsid w:val="00AD49F4"/>
    <w:rsid w:val="00AD5F4A"/>
    <w:rsid w:val="00AE1163"/>
    <w:rsid w:val="00AE14A8"/>
    <w:rsid w:val="00AE1B3C"/>
    <w:rsid w:val="00AE201D"/>
    <w:rsid w:val="00AE20C7"/>
    <w:rsid w:val="00AE453E"/>
    <w:rsid w:val="00AE55B5"/>
    <w:rsid w:val="00AE6810"/>
    <w:rsid w:val="00AF05E1"/>
    <w:rsid w:val="00AF1C1C"/>
    <w:rsid w:val="00AF2215"/>
    <w:rsid w:val="00AF2FCB"/>
    <w:rsid w:val="00AF3AFC"/>
    <w:rsid w:val="00AF521D"/>
    <w:rsid w:val="00AF5872"/>
    <w:rsid w:val="00AF5B68"/>
    <w:rsid w:val="00AF6000"/>
    <w:rsid w:val="00AF61C2"/>
    <w:rsid w:val="00AF64DA"/>
    <w:rsid w:val="00AF66FA"/>
    <w:rsid w:val="00B01F8D"/>
    <w:rsid w:val="00B037F4"/>
    <w:rsid w:val="00B04AAE"/>
    <w:rsid w:val="00B04C8A"/>
    <w:rsid w:val="00B04DA8"/>
    <w:rsid w:val="00B05497"/>
    <w:rsid w:val="00B062CF"/>
    <w:rsid w:val="00B06F2E"/>
    <w:rsid w:val="00B11DFA"/>
    <w:rsid w:val="00B120F7"/>
    <w:rsid w:val="00B126A8"/>
    <w:rsid w:val="00B1289D"/>
    <w:rsid w:val="00B12FA0"/>
    <w:rsid w:val="00B13158"/>
    <w:rsid w:val="00B1474E"/>
    <w:rsid w:val="00B15B1E"/>
    <w:rsid w:val="00B16B92"/>
    <w:rsid w:val="00B1751B"/>
    <w:rsid w:val="00B17F95"/>
    <w:rsid w:val="00B20EBE"/>
    <w:rsid w:val="00B22A6C"/>
    <w:rsid w:val="00B22EB9"/>
    <w:rsid w:val="00B2347D"/>
    <w:rsid w:val="00B239D4"/>
    <w:rsid w:val="00B24CD2"/>
    <w:rsid w:val="00B302C9"/>
    <w:rsid w:val="00B312C2"/>
    <w:rsid w:val="00B3366B"/>
    <w:rsid w:val="00B3387C"/>
    <w:rsid w:val="00B355DD"/>
    <w:rsid w:val="00B365E1"/>
    <w:rsid w:val="00B40EA0"/>
    <w:rsid w:val="00B41370"/>
    <w:rsid w:val="00B41A91"/>
    <w:rsid w:val="00B41C0A"/>
    <w:rsid w:val="00B42255"/>
    <w:rsid w:val="00B429FE"/>
    <w:rsid w:val="00B433F5"/>
    <w:rsid w:val="00B43ABC"/>
    <w:rsid w:val="00B45A26"/>
    <w:rsid w:val="00B45B31"/>
    <w:rsid w:val="00B45CFA"/>
    <w:rsid w:val="00B47FFB"/>
    <w:rsid w:val="00B50711"/>
    <w:rsid w:val="00B51596"/>
    <w:rsid w:val="00B51970"/>
    <w:rsid w:val="00B51DE7"/>
    <w:rsid w:val="00B54036"/>
    <w:rsid w:val="00B541A5"/>
    <w:rsid w:val="00B554DA"/>
    <w:rsid w:val="00B55715"/>
    <w:rsid w:val="00B560B5"/>
    <w:rsid w:val="00B57520"/>
    <w:rsid w:val="00B57E95"/>
    <w:rsid w:val="00B60465"/>
    <w:rsid w:val="00B614BC"/>
    <w:rsid w:val="00B61F9D"/>
    <w:rsid w:val="00B621BF"/>
    <w:rsid w:val="00B6262F"/>
    <w:rsid w:val="00B632CA"/>
    <w:rsid w:val="00B64E33"/>
    <w:rsid w:val="00B6500D"/>
    <w:rsid w:val="00B6644F"/>
    <w:rsid w:val="00B66F55"/>
    <w:rsid w:val="00B672DC"/>
    <w:rsid w:val="00B67AE6"/>
    <w:rsid w:val="00B67B72"/>
    <w:rsid w:val="00B72853"/>
    <w:rsid w:val="00B72B79"/>
    <w:rsid w:val="00B750F9"/>
    <w:rsid w:val="00B80363"/>
    <w:rsid w:val="00B80FED"/>
    <w:rsid w:val="00B816B8"/>
    <w:rsid w:val="00B8174E"/>
    <w:rsid w:val="00B8180F"/>
    <w:rsid w:val="00B81841"/>
    <w:rsid w:val="00B82925"/>
    <w:rsid w:val="00B83149"/>
    <w:rsid w:val="00B858B2"/>
    <w:rsid w:val="00B86065"/>
    <w:rsid w:val="00B86870"/>
    <w:rsid w:val="00B909BC"/>
    <w:rsid w:val="00B913BF"/>
    <w:rsid w:val="00B9212E"/>
    <w:rsid w:val="00B92FB5"/>
    <w:rsid w:val="00B93292"/>
    <w:rsid w:val="00B936CC"/>
    <w:rsid w:val="00B93A44"/>
    <w:rsid w:val="00B93C8F"/>
    <w:rsid w:val="00B941AE"/>
    <w:rsid w:val="00B94CDB"/>
    <w:rsid w:val="00B9674D"/>
    <w:rsid w:val="00B96F13"/>
    <w:rsid w:val="00B97B16"/>
    <w:rsid w:val="00BA0D42"/>
    <w:rsid w:val="00BA0EBB"/>
    <w:rsid w:val="00BA10A9"/>
    <w:rsid w:val="00BA2169"/>
    <w:rsid w:val="00BA44E5"/>
    <w:rsid w:val="00BA5675"/>
    <w:rsid w:val="00BA5B96"/>
    <w:rsid w:val="00BA64C3"/>
    <w:rsid w:val="00BA71FB"/>
    <w:rsid w:val="00BA75EF"/>
    <w:rsid w:val="00BA7F3C"/>
    <w:rsid w:val="00BB00B8"/>
    <w:rsid w:val="00BB11AB"/>
    <w:rsid w:val="00BB1B95"/>
    <w:rsid w:val="00BB2410"/>
    <w:rsid w:val="00BB31BB"/>
    <w:rsid w:val="00BB3345"/>
    <w:rsid w:val="00BB3B83"/>
    <w:rsid w:val="00BB4A1F"/>
    <w:rsid w:val="00BB577B"/>
    <w:rsid w:val="00BB5A86"/>
    <w:rsid w:val="00BB6493"/>
    <w:rsid w:val="00BB6850"/>
    <w:rsid w:val="00BB70F1"/>
    <w:rsid w:val="00BB7483"/>
    <w:rsid w:val="00BC0AD0"/>
    <w:rsid w:val="00BC12F3"/>
    <w:rsid w:val="00BC1597"/>
    <w:rsid w:val="00BC4743"/>
    <w:rsid w:val="00BC53EA"/>
    <w:rsid w:val="00BC5FDF"/>
    <w:rsid w:val="00BD0456"/>
    <w:rsid w:val="00BD054C"/>
    <w:rsid w:val="00BD11CF"/>
    <w:rsid w:val="00BD1B01"/>
    <w:rsid w:val="00BD1C09"/>
    <w:rsid w:val="00BD2920"/>
    <w:rsid w:val="00BD4C8E"/>
    <w:rsid w:val="00BD55E2"/>
    <w:rsid w:val="00BD6813"/>
    <w:rsid w:val="00BD7058"/>
    <w:rsid w:val="00BD7801"/>
    <w:rsid w:val="00BE1182"/>
    <w:rsid w:val="00BE1AD5"/>
    <w:rsid w:val="00BE4BC0"/>
    <w:rsid w:val="00BE6D70"/>
    <w:rsid w:val="00BF091E"/>
    <w:rsid w:val="00BF3396"/>
    <w:rsid w:val="00BF3496"/>
    <w:rsid w:val="00BF3EDC"/>
    <w:rsid w:val="00BF4169"/>
    <w:rsid w:val="00BF4233"/>
    <w:rsid w:val="00BF4E8D"/>
    <w:rsid w:val="00BF79C4"/>
    <w:rsid w:val="00C00F3B"/>
    <w:rsid w:val="00C01D8B"/>
    <w:rsid w:val="00C0428C"/>
    <w:rsid w:val="00C0491C"/>
    <w:rsid w:val="00C04BED"/>
    <w:rsid w:val="00C04E15"/>
    <w:rsid w:val="00C051DE"/>
    <w:rsid w:val="00C0615F"/>
    <w:rsid w:val="00C10462"/>
    <w:rsid w:val="00C10F55"/>
    <w:rsid w:val="00C12F73"/>
    <w:rsid w:val="00C13051"/>
    <w:rsid w:val="00C1317B"/>
    <w:rsid w:val="00C13FC2"/>
    <w:rsid w:val="00C146E2"/>
    <w:rsid w:val="00C20816"/>
    <w:rsid w:val="00C20D92"/>
    <w:rsid w:val="00C214DD"/>
    <w:rsid w:val="00C224A6"/>
    <w:rsid w:val="00C22B50"/>
    <w:rsid w:val="00C2433D"/>
    <w:rsid w:val="00C248E2"/>
    <w:rsid w:val="00C2507C"/>
    <w:rsid w:val="00C26A21"/>
    <w:rsid w:val="00C26A58"/>
    <w:rsid w:val="00C318D5"/>
    <w:rsid w:val="00C33300"/>
    <w:rsid w:val="00C354B0"/>
    <w:rsid w:val="00C358F5"/>
    <w:rsid w:val="00C41D4C"/>
    <w:rsid w:val="00C423A6"/>
    <w:rsid w:val="00C43833"/>
    <w:rsid w:val="00C44FAB"/>
    <w:rsid w:val="00C451F4"/>
    <w:rsid w:val="00C458C3"/>
    <w:rsid w:val="00C4609C"/>
    <w:rsid w:val="00C47583"/>
    <w:rsid w:val="00C5013F"/>
    <w:rsid w:val="00C51C37"/>
    <w:rsid w:val="00C529A7"/>
    <w:rsid w:val="00C53395"/>
    <w:rsid w:val="00C549C5"/>
    <w:rsid w:val="00C55D2E"/>
    <w:rsid w:val="00C56B0E"/>
    <w:rsid w:val="00C56FC3"/>
    <w:rsid w:val="00C57BE7"/>
    <w:rsid w:val="00C60349"/>
    <w:rsid w:val="00C622DB"/>
    <w:rsid w:val="00C646A1"/>
    <w:rsid w:val="00C64C60"/>
    <w:rsid w:val="00C655B6"/>
    <w:rsid w:val="00C65653"/>
    <w:rsid w:val="00C65869"/>
    <w:rsid w:val="00C65953"/>
    <w:rsid w:val="00C65F7C"/>
    <w:rsid w:val="00C65F94"/>
    <w:rsid w:val="00C6737C"/>
    <w:rsid w:val="00C67631"/>
    <w:rsid w:val="00C70B76"/>
    <w:rsid w:val="00C71A34"/>
    <w:rsid w:val="00C71A82"/>
    <w:rsid w:val="00C728A0"/>
    <w:rsid w:val="00C73627"/>
    <w:rsid w:val="00C74652"/>
    <w:rsid w:val="00C746B0"/>
    <w:rsid w:val="00C75482"/>
    <w:rsid w:val="00C75B70"/>
    <w:rsid w:val="00C80049"/>
    <w:rsid w:val="00C800C5"/>
    <w:rsid w:val="00C84DF2"/>
    <w:rsid w:val="00C872A6"/>
    <w:rsid w:val="00C87554"/>
    <w:rsid w:val="00C87BC6"/>
    <w:rsid w:val="00C90283"/>
    <w:rsid w:val="00C90530"/>
    <w:rsid w:val="00C91C3B"/>
    <w:rsid w:val="00C943F5"/>
    <w:rsid w:val="00C948DC"/>
    <w:rsid w:val="00C952AF"/>
    <w:rsid w:val="00C9587F"/>
    <w:rsid w:val="00C960B7"/>
    <w:rsid w:val="00C96CA9"/>
    <w:rsid w:val="00CA0924"/>
    <w:rsid w:val="00CA1B9F"/>
    <w:rsid w:val="00CA1DAD"/>
    <w:rsid w:val="00CA269B"/>
    <w:rsid w:val="00CA2D7A"/>
    <w:rsid w:val="00CB048A"/>
    <w:rsid w:val="00CB0EF2"/>
    <w:rsid w:val="00CB426C"/>
    <w:rsid w:val="00CB590C"/>
    <w:rsid w:val="00CB59AC"/>
    <w:rsid w:val="00CB69C6"/>
    <w:rsid w:val="00CC3639"/>
    <w:rsid w:val="00CC3E01"/>
    <w:rsid w:val="00CC40DD"/>
    <w:rsid w:val="00CC4803"/>
    <w:rsid w:val="00CC5AA3"/>
    <w:rsid w:val="00CC6B6E"/>
    <w:rsid w:val="00CC74B3"/>
    <w:rsid w:val="00CC7861"/>
    <w:rsid w:val="00CD07F2"/>
    <w:rsid w:val="00CD0EC9"/>
    <w:rsid w:val="00CD1BEA"/>
    <w:rsid w:val="00CD46D0"/>
    <w:rsid w:val="00CD5567"/>
    <w:rsid w:val="00CD5DBA"/>
    <w:rsid w:val="00CD6328"/>
    <w:rsid w:val="00CE0394"/>
    <w:rsid w:val="00CE1D03"/>
    <w:rsid w:val="00CE48A7"/>
    <w:rsid w:val="00CE4DEE"/>
    <w:rsid w:val="00CE5C11"/>
    <w:rsid w:val="00CE6C26"/>
    <w:rsid w:val="00CE6F2C"/>
    <w:rsid w:val="00CF0A18"/>
    <w:rsid w:val="00CF0F0D"/>
    <w:rsid w:val="00CF20EF"/>
    <w:rsid w:val="00CF304C"/>
    <w:rsid w:val="00CF3204"/>
    <w:rsid w:val="00CF3D74"/>
    <w:rsid w:val="00CF73D9"/>
    <w:rsid w:val="00D003C6"/>
    <w:rsid w:val="00D005B6"/>
    <w:rsid w:val="00D00AFA"/>
    <w:rsid w:val="00D0110D"/>
    <w:rsid w:val="00D0286C"/>
    <w:rsid w:val="00D02EA4"/>
    <w:rsid w:val="00D03C81"/>
    <w:rsid w:val="00D04F87"/>
    <w:rsid w:val="00D057DA"/>
    <w:rsid w:val="00D05D17"/>
    <w:rsid w:val="00D10661"/>
    <w:rsid w:val="00D15A17"/>
    <w:rsid w:val="00D226AF"/>
    <w:rsid w:val="00D23ED7"/>
    <w:rsid w:val="00D243E3"/>
    <w:rsid w:val="00D24AFE"/>
    <w:rsid w:val="00D24F4C"/>
    <w:rsid w:val="00D267FA"/>
    <w:rsid w:val="00D26F2A"/>
    <w:rsid w:val="00D27461"/>
    <w:rsid w:val="00D30900"/>
    <w:rsid w:val="00D35079"/>
    <w:rsid w:val="00D35EB7"/>
    <w:rsid w:val="00D3632B"/>
    <w:rsid w:val="00D4032A"/>
    <w:rsid w:val="00D41078"/>
    <w:rsid w:val="00D4128B"/>
    <w:rsid w:val="00D4150D"/>
    <w:rsid w:val="00D423E2"/>
    <w:rsid w:val="00D451BD"/>
    <w:rsid w:val="00D459E1"/>
    <w:rsid w:val="00D45DC4"/>
    <w:rsid w:val="00D46CC7"/>
    <w:rsid w:val="00D50DF5"/>
    <w:rsid w:val="00D515D6"/>
    <w:rsid w:val="00D51A04"/>
    <w:rsid w:val="00D524B5"/>
    <w:rsid w:val="00D52BD0"/>
    <w:rsid w:val="00D5313C"/>
    <w:rsid w:val="00D55166"/>
    <w:rsid w:val="00D55E44"/>
    <w:rsid w:val="00D5653D"/>
    <w:rsid w:val="00D56855"/>
    <w:rsid w:val="00D576BC"/>
    <w:rsid w:val="00D61879"/>
    <w:rsid w:val="00D6275A"/>
    <w:rsid w:val="00D62893"/>
    <w:rsid w:val="00D62C33"/>
    <w:rsid w:val="00D6759F"/>
    <w:rsid w:val="00D67906"/>
    <w:rsid w:val="00D67A7E"/>
    <w:rsid w:val="00D67B54"/>
    <w:rsid w:val="00D702A6"/>
    <w:rsid w:val="00D71678"/>
    <w:rsid w:val="00D71C14"/>
    <w:rsid w:val="00D733A2"/>
    <w:rsid w:val="00D74A4B"/>
    <w:rsid w:val="00D74D8A"/>
    <w:rsid w:val="00D74ED1"/>
    <w:rsid w:val="00D756E2"/>
    <w:rsid w:val="00D75704"/>
    <w:rsid w:val="00D76DA7"/>
    <w:rsid w:val="00D8193A"/>
    <w:rsid w:val="00D82190"/>
    <w:rsid w:val="00D82A4F"/>
    <w:rsid w:val="00D85DA5"/>
    <w:rsid w:val="00D862FB"/>
    <w:rsid w:val="00D86C12"/>
    <w:rsid w:val="00D86D72"/>
    <w:rsid w:val="00D87AFE"/>
    <w:rsid w:val="00D87DE6"/>
    <w:rsid w:val="00D909BC"/>
    <w:rsid w:val="00D90E09"/>
    <w:rsid w:val="00D90E17"/>
    <w:rsid w:val="00D91742"/>
    <w:rsid w:val="00D93B73"/>
    <w:rsid w:val="00D9420D"/>
    <w:rsid w:val="00D94407"/>
    <w:rsid w:val="00D9647B"/>
    <w:rsid w:val="00D97249"/>
    <w:rsid w:val="00DA06B5"/>
    <w:rsid w:val="00DA363F"/>
    <w:rsid w:val="00DA3655"/>
    <w:rsid w:val="00DA405C"/>
    <w:rsid w:val="00DA51EB"/>
    <w:rsid w:val="00DA5460"/>
    <w:rsid w:val="00DA741D"/>
    <w:rsid w:val="00DA78F2"/>
    <w:rsid w:val="00DB0BD8"/>
    <w:rsid w:val="00DB2216"/>
    <w:rsid w:val="00DB5848"/>
    <w:rsid w:val="00DB5B3A"/>
    <w:rsid w:val="00DB7214"/>
    <w:rsid w:val="00DC0C31"/>
    <w:rsid w:val="00DC1883"/>
    <w:rsid w:val="00DC2D96"/>
    <w:rsid w:val="00DC38AD"/>
    <w:rsid w:val="00DC3A24"/>
    <w:rsid w:val="00DC4204"/>
    <w:rsid w:val="00DC4E5D"/>
    <w:rsid w:val="00DC6327"/>
    <w:rsid w:val="00DD19B7"/>
    <w:rsid w:val="00DD489D"/>
    <w:rsid w:val="00DD4FFE"/>
    <w:rsid w:val="00DD5340"/>
    <w:rsid w:val="00DD5681"/>
    <w:rsid w:val="00DD747F"/>
    <w:rsid w:val="00DD7923"/>
    <w:rsid w:val="00DD7A22"/>
    <w:rsid w:val="00DE1107"/>
    <w:rsid w:val="00DE1937"/>
    <w:rsid w:val="00DE3774"/>
    <w:rsid w:val="00DE5610"/>
    <w:rsid w:val="00DE5B30"/>
    <w:rsid w:val="00DE5D69"/>
    <w:rsid w:val="00DF1666"/>
    <w:rsid w:val="00DF2043"/>
    <w:rsid w:val="00DF235A"/>
    <w:rsid w:val="00DF2DB2"/>
    <w:rsid w:val="00DF374C"/>
    <w:rsid w:val="00DF64D2"/>
    <w:rsid w:val="00DF6A44"/>
    <w:rsid w:val="00DF6B85"/>
    <w:rsid w:val="00DF7ED2"/>
    <w:rsid w:val="00E00E66"/>
    <w:rsid w:val="00E01147"/>
    <w:rsid w:val="00E0126E"/>
    <w:rsid w:val="00E01B57"/>
    <w:rsid w:val="00E01BE2"/>
    <w:rsid w:val="00E049E3"/>
    <w:rsid w:val="00E04BA3"/>
    <w:rsid w:val="00E06D2D"/>
    <w:rsid w:val="00E12A4D"/>
    <w:rsid w:val="00E12FBF"/>
    <w:rsid w:val="00E15F2F"/>
    <w:rsid w:val="00E2217A"/>
    <w:rsid w:val="00E22AD2"/>
    <w:rsid w:val="00E23EFF"/>
    <w:rsid w:val="00E255BE"/>
    <w:rsid w:val="00E25779"/>
    <w:rsid w:val="00E25C34"/>
    <w:rsid w:val="00E265C9"/>
    <w:rsid w:val="00E274CE"/>
    <w:rsid w:val="00E27CFC"/>
    <w:rsid w:val="00E27E14"/>
    <w:rsid w:val="00E33667"/>
    <w:rsid w:val="00E34695"/>
    <w:rsid w:val="00E34F5B"/>
    <w:rsid w:val="00E34FCD"/>
    <w:rsid w:val="00E35931"/>
    <w:rsid w:val="00E36EE9"/>
    <w:rsid w:val="00E37816"/>
    <w:rsid w:val="00E40BAB"/>
    <w:rsid w:val="00E41397"/>
    <w:rsid w:val="00E41A5E"/>
    <w:rsid w:val="00E4220A"/>
    <w:rsid w:val="00E44657"/>
    <w:rsid w:val="00E449B1"/>
    <w:rsid w:val="00E44CFD"/>
    <w:rsid w:val="00E45DDF"/>
    <w:rsid w:val="00E466F8"/>
    <w:rsid w:val="00E47A0A"/>
    <w:rsid w:val="00E50FBC"/>
    <w:rsid w:val="00E517C2"/>
    <w:rsid w:val="00E51842"/>
    <w:rsid w:val="00E522DE"/>
    <w:rsid w:val="00E526CD"/>
    <w:rsid w:val="00E52DDF"/>
    <w:rsid w:val="00E544C9"/>
    <w:rsid w:val="00E54646"/>
    <w:rsid w:val="00E56FA0"/>
    <w:rsid w:val="00E606F8"/>
    <w:rsid w:val="00E60A9D"/>
    <w:rsid w:val="00E60C86"/>
    <w:rsid w:val="00E61809"/>
    <w:rsid w:val="00E61ED5"/>
    <w:rsid w:val="00E6373E"/>
    <w:rsid w:val="00E64C5B"/>
    <w:rsid w:val="00E65320"/>
    <w:rsid w:val="00E657BB"/>
    <w:rsid w:val="00E658E5"/>
    <w:rsid w:val="00E65FBE"/>
    <w:rsid w:val="00E66C21"/>
    <w:rsid w:val="00E66DA8"/>
    <w:rsid w:val="00E676B8"/>
    <w:rsid w:val="00E67A29"/>
    <w:rsid w:val="00E67F0D"/>
    <w:rsid w:val="00E706EE"/>
    <w:rsid w:val="00E714A7"/>
    <w:rsid w:val="00E71BC5"/>
    <w:rsid w:val="00E722A3"/>
    <w:rsid w:val="00E729EA"/>
    <w:rsid w:val="00E72EBF"/>
    <w:rsid w:val="00E73408"/>
    <w:rsid w:val="00E73AF0"/>
    <w:rsid w:val="00E746D5"/>
    <w:rsid w:val="00E772DA"/>
    <w:rsid w:val="00E77F22"/>
    <w:rsid w:val="00E817F3"/>
    <w:rsid w:val="00E84712"/>
    <w:rsid w:val="00E84EC8"/>
    <w:rsid w:val="00E85B90"/>
    <w:rsid w:val="00E876D1"/>
    <w:rsid w:val="00E91F04"/>
    <w:rsid w:val="00E941E4"/>
    <w:rsid w:val="00E947F3"/>
    <w:rsid w:val="00E94F7A"/>
    <w:rsid w:val="00E954EE"/>
    <w:rsid w:val="00E9704E"/>
    <w:rsid w:val="00E97495"/>
    <w:rsid w:val="00E97BD7"/>
    <w:rsid w:val="00E97D5F"/>
    <w:rsid w:val="00E97FCB"/>
    <w:rsid w:val="00EA002E"/>
    <w:rsid w:val="00EA0E04"/>
    <w:rsid w:val="00EA1FAC"/>
    <w:rsid w:val="00EA409D"/>
    <w:rsid w:val="00EA7035"/>
    <w:rsid w:val="00EB0986"/>
    <w:rsid w:val="00EB1638"/>
    <w:rsid w:val="00EB1DE5"/>
    <w:rsid w:val="00EB228E"/>
    <w:rsid w:val="00EB26F5"/>
    <w:rsid w:val="00EB353D"/>
    <w:rsid w:val="00EB3AF9"/>
    <w:rsid w:val="00EB3EF3"/>
    <w:rsid w:val="00EB3F08"/>
    <w:rsid w:val="00EB5136"/>
    <w:rsid w:val="00EB604B"/>
    <w:rsid w:val="00EB6EE2"/>
    <w:rsid w:val="00EC10CF"/>
    <w:rsid w:val="00EC26BD"/>
    <w:rsid w:val="00EC3369"/>
    <w:rsid w:val="00EC3A8B"/>
    <w:rsid w:val="00EC4E86"/>
    <w:rsid w:val="00EC52F7"/>
    <w:rsid w:val="00EC539D"/>
    <w:rsid w:val="00EC7D36"/>
    <w:rsid w:val="00ED00C6"/>
    <w:rsid w:val="00ED24BD"/>
    <w:rsid w:val="00ED3256"/>
    <w:rsid w:val="00ED3C9F"/>
    <w:rsid w:val="00ED4415"/>
    <w:rsid w:val="00ED460E"/>
    <w:rsid w:val="00ED4EF7"/>
    <w:rsid w:val="00ED7F64"/>
    <w:rsid w:val="00ED7F76"/>
    <w:rsid w:val="00EE1925"/>
    <w:rsid w:val="00EE200A"/>
    <w:rsid w:val="00EE23FE"/>
    <w:rsid w:val="00EE53A0"/>
    <w:rsid w:val="00EE64E5"/>
    <w:rsid w:val="00EF0522"/>
    <w:rsid w:val="00EF671D"/>
    <w:rsid w:val="00EF7090"/>
    <w:rsid w:val="00EF7111"/>
    <w:rsid w:val="00F007BF"/>
    <w:rsid w:val="00F00970"/>
    <w:rsid w:val="00F01093"/>
    <w:rsid w:val="00F0207E"/>
    <w:rsid w:val="00F026F4"/>
    <w:rsid w:val="00F02949"/>
    <w:rsid w:val="00F0563D"/>
    <w:rsid w:val="00F064AE"/>
    <w:rsid w:val="00F0661F"/>
    <w:rsid w:val="00F1044E"/>
    <w:rsid w:val="00F1253B"/>
    <w:rsid w:val="00F12C7D"/>
    <w:rsid w:val="00F1391D"/>
    <w:rsid w:val="00F15213"/>
    <w:rsid w:val="00F16866"/>
    <w:rsid w:val="00F20527"/>
    <w:rsid w:val="00F22502"/>
    <w:rsid w:val="00F257A2"/>
    <w:rsid w:val="00F258FB"/>
    <w:rsid w:val="00F26DC6"/>
    <w:rsid w:val="00F3260D"/>
    <w:rsid w:val="00F33ADF"/>
    <w:rsid w:val="00F34D27"/>
    <w:rsid w:val="00F35637"/>
    <w:rsid w:val="00F36BA0"/>
    <w:rsid w:val="00F37D76"/>
    <w:rsid w:val="00F43A80"/>
    <w:rsid w:val="00F43D61"/>
    <w:rsid w:val="00F4454C"/>
    <w:rsid w:val="00F44D76"/>
    <w:rsid w:val="00F46D0A"/>
    <w:rsid w:val="00F47192"/>
    <w:rsid w:val="00F50147"/>
    <w:rsid w:val="00F502BF"/>
    <w:rsid w:val="00F547E9"/>
    <w:rsid w:val="00F55A57"/>
    <w:rsid w:val="00F60200"/>
    <w:rsid w:val="00F62119"/>
    <w:rsid w:val="00F62DDC"/>
    <w:rsid w:val="00F62FB6"/>
    <w:rsid w:val="00F65654"/>
    <w:rsid w:val="00F67DB0"/>
    <w:rsid w:val="00F70D52"/>
    <w:rsid w:val="00F70FCA"/>
    <w:rsid w:val="00F71239"/>
    <w:rsid w:val="00F71BE2"/>
    <w:rsid w:val="00F71D85"/>
    <w:rsid w:val="00F72178"/>
    <w:rsid w:val="00F72AF5"/>
    <w:rsid w:val="00F73459"/>
    <w:rsid w:val="00F739E9"/>
    <w:rsid w:val="00F750EF"/>
    <w:rsid w:val="00F75D0D"/>
    <w:rsid w:val="00F80688"/>
    <w:rsid w:val="00F81EED"/>
    <w:rsid w:val="00F83B81"/>
    <w:rsid w:val="00F840BE"/>
    <w:rsid w:val="00F85389"/>
    <w:rsid w:val="00F85DD5"/>
    <w:rsid w:val="00F85FCE"/>
    <w:rsid w:val="00F86A19"/>
    <w:rsid w:val="00F87C5C"/>
    <w:rsid w:val="00F90531"/>
    <w:rsid w:val="00F90725"/>
    <w:rsid w:val="00F93D9A"/>
    <w:rsid w:val="00F962E2"/>
    <w:rsid w:val="00F96F78"/>
    <w:rsid w:val="00F97491"/>
    <w:rsid w:val="00FA10A0"/>
    <w:rsid w:val="00FA197B"/>
    <w:rsid w:val="00FA1D30"/>
    <w:rsid w:val="00FA2F9B"/>
    <w:rsid w:val="00FA491B"/>
    <w:rsid w:val="00FA57D4"/>
    <w:rsid w:val="00FA6618"/>
    <w:rsid w:val="00FA7E77"/>
    <w:rsid w:val="00FB0FDD"/>
    <w:rsid w:val="00FB11EE"/>
    <w:rsid w:val="00FB1602"/>
    <w:rsid w:val="00FB1ED0"/>
    <w:rsid w:val="00FB2CB6"/>
    <w:rsid w:val="00FB2F16"/>
    <w:rsid w:val="00FB3F5E"/>
    <w:rsid w:val="00FB501E"/>
    <w:rsid w:val="00FB64D5"/>
    <w:rsid w:val="00FB7D48"/>
    <w:rsid w:val="00FC027E"/>
    <w:rsid w:val="00FC09D7"/>
    <w:rsid w:val="00FC0B81"/>
    <w:rsid w:val="00FC14D5"/>
    <w:rsid w:val="00FC2CA2"/>
    <w:rsid w:val="00FC3619"/>
    <w:rsid w:val="00FC37C2"/>
    <w:rsid w:val="00FC38F1"/>
    <w:rsid w:val="00FC43DB"/>
    <w:rsid w:val="00FC520B"/>
    <w:rsid w:val="00FC7A63"/>
    <w:rsid w:val="00FC7BB9"/>
    <w:rsid w:val="00FD0872"/>
    <w:rsid w:val="00FD0996"/>
    <w:rsid w:val="00FD202B"/>
    <w:rsid w:val="00FD3191"/>
    <w:rsid w:val="00FD42F8"/>
    <w:rsid w:val="00FD44B0"/>
    <w:rsid w:val="00FD6C2E"/>
    <w:rsid w:val="00FD6E34"/>
    <w:rsid w:val="00FE0722"/>
    <w:rsid w:val="00FE0F0E"/>
    <w:rsid w:val="00FE13A5"/>
    <w:rsid w:val="00FE352A"/>
    <w:rsid w:val="00FE44CA"/>
    <w:rsid w:val="00FE5471"/>
    <w:rsid w:val="00FE7001"/>
    <w:rsid w:val="00FF2760"/>
    <w:rsid w:val="00FF29A1"/>
    <w:rsid w:val="00FF3350"/>
    <w:rsid w:val="00FF37A1"/>
    <w:rsid w:val="00FF3B8C"/>
    <w:rsid w:val="00FF5F8A"/>
    <w:rsid w:val="00FF60C3"/>
    <w:rsid w:val="00FF664C"/>
    <w:rsid w:val="00FF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D6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45DD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45DDF"/>
    <w:pPr>
      <w:tabs>
        <w:tab w:val="center" w:pos="4252"/>
        <w:tab w:val="right" w:pos="8504"/>
      </w:tabs>
    </w:pPr>
  </w:style>
  <w:style w:type="paragraph" w:styleId="Sinespaciado">
    <w:name w:val="No Spacing"/>
    <w:uiPriority w:val="1"/>
    <w:qFormat/>
    <w:rsid w:val="00A40DF4"/>
    <w:rPr>
      <w:rFonts w:ascii="Calibri" w:eastAsia="Calibri" w:hAnsi="Calibri"/>
      <w:sz w:val="22"/>
      <w:szCs w:val="22"/>
      <w:lang w:val="es-ES" w:eastAsia="en-US"/>
    </w:rPr>
  </w:style>
  <w:style w:type="character" w:styleId="nfasis">
    <w:name w:val="Emphasis"/>
    <w:basedOn w:val="Fuentedeprrafopredeter"/>
    <w:qFormat/>
    <w:rsid w:val="00D451BD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D451BD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C7362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736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7362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736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73627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C73627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736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7362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B70F1"/>
    <w:pPr>
      <w:ind w:left="720"/>
      <w:contextualSpacing/>
    </w:pPr>
  </w:style>
  <w:style w:type="character" w:styleId="Hipervnculo">
    <w:name w:val="Hyperlink"/>
    <w:basedOn w:val="Fuentedeprrafopredeter"/>
    <w:rsid w:val="001D46F5"/>
    <w:rPr>
      <w:color w:val="0000FF" w:themeColor="hyperlink"/>
      <w:u w:val="single"/>
    </w:rPr>
  </w:style>
  <w:style w:type="character" w:customStyle="1" w:styleId="go">
    <w:name w:val="go"/>
    <w:basedOn w:val="Fuentedeprrafopredeter"/>
    <w:rsid w:val="0007579C"/>
  </w:style>
  <w:style w:type="table" w:styleId="Tablaconcuadrcula">
    <w:name w:val="Table Grid"/>
    <w:basedOn w:val="Tablanormal"/>
    <w:rsid w:val="008C5C22"/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F0522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A7035"/>
  </w:style>
  <w:style w:type="character" w:styleId="Textodelmarcadordeposicin">
    <w:name w:val="Placeholder Text"/>
    <w:basedOn w:val="Fuentedeprrafopredeter"/>
    <w:uiPriority w:val="99"/>
    <w:semiHidden/>
    <w:rsid w:val="00AB6D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D6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45DD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45DDF"/>
    <w:pPr>
      <w:tabs>
        <w:tab w:val="center" w:pos="4252"/>
        <w:tab w:val="right" w:pos="8504"/>
      </w:tabs>
    </w:pPr>
  </w:style>
  <w:style w:type="paragraph" w:styleId="Sinespaciado">
    <w:name w:val="No Spacing"/>
    <w:uiPriority w:val="1"/>
    <w:qFormat/>
    <w:rsid w:val="00A40DF4"/>
    <w:rPr>
      <w:rFonts w:ascii="Calibri" w:eastAsia="Calibri" w:hAnsi="Calibri"/>
      <w:sz w:val="22"/>
      <w:szCs w:val="22"/>
      <w:lang w:val="es-ES" w:eastAsia="en-US"/>
    </w:rPr>
  </w:style>
  <w:style w:type="character" w:styleId="nfasis">
    <w:name w:val="Emphasis"/>
    <w:basedOn w:val="Fuentedeprrafopredeter"/>
    <w:qFormat/>
    <w:rsid w:val="00D451BD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D451BD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C7362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736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7362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736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73627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C73627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736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7362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B70F1"/>
    <w:pPr>
      <w:ind w:left="720"/>
      <w:contextualSpacing/>
    </w:pPr>
  </w:style>
  <w:style w:type="character" w:styleId="Hipervnculo">
    <w:name w:val="Hyperlink"/>
    <w:basedOn w:val="Fuentedeprrafopredeter"/>
    <w:rsid w:val="001D46F5"/>
    <w:rPr>
      <w:color w:val="0000FF" w:themeColor="hyperlink"/>
      <w:u w:val="single"/>
    </w:rPr>
  </w:style>
  <w:style w:type="character" w:customStyle="1" w:styleId="go">
    <w:name w:val="go"/>
    <w:basedOn w:val="Fuentedeprrafopredeter"/>
    <w:rsid w:val="0007579C"/>
  </w:style>
  <w:style w:type="table" w:styleId="Tablaconcuadrcula">
    <w:name w:val="Table Grid"/>
    <w:basedOn w:val="Tablanormal"/>
    <w:rsid w:val="008C5C22"/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F0522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A7035"/>
  </w:style>
  <w:style w:type="character" w:styleId="Textodelmarcadordeposicin">
    <w:name w:val="Placeholder Text"/>
    <w:basedOn w:val="Fuentedeprrafopredeter"/>
    <w:uiPriority w:val="99"/>
    <w:semiHidden/>
    <w:rsid w:val="00AB6D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6AA88-4197-47FA-8AAB-AEE5FBAD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4547</Words>
  <Characters>25013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ARTICULOS Y FRACCIONES CORRESPONDIENTES A LA SECRETARIA DE ACCION CIVICA</vt:lpstr>
    </vt:vector>
  </TitlesOfParts>
  <Company>Ninguna</Company>
  <LinksUpToDate>false</LinksUpToDate>
  <CharactersWithSpaces>29501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ARTICULOS Y FRACCIONES CORRESPONDIENTES A LA SECRETARIA DE ACCION CIVICA</dc:title>
  <dc:creator>desarrllosoc3</dc:creator>
  <cp:lastModifiedBy>coco</cp:lastModifiedBy>
  <cp:revision>2</cp:revision>
  <cp:lastPrinted>2016-05-24T17:46:00Z</cp:lastPrinted>
  <dcterms:created xsi:type="dcterms:W3CDTF">2017-02-16T01:37:00Z</dcterms:created>
  <dcterms:modified xsi:type="dcterms:W3CDTF">2017-02-16T01:37:00Z</dcterms:modified>
</cp:coreProperties>
</file>